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EE748" w14:textId="77777777" w:rsidR="008F4E4D" w:rsidRPr="001D714B" w:rsidRDefault="008F4E4D" w:rsidP="002348A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D714B">
        <w:rPr>
          <w:rFonts w:ascii="Times New Roman" w:hAnsi="Times New Roman" w:cs="Times New Roman"/>
          <w:b/>
          <w:sz w:val="20"/>
          <w:szCs w:val="20"/>
        </w:rPr>
        <w:t>LHS BAND</w:t>
      </w:r>
      <w:r w:rsidR="009706E3">
        <w:rPr>
          <w:rFonts w:ascii="Times New Roman" w:hAnsi="Times New Roman" w:cs="Times New Roman"/>
          <w:b/>
          <w:sz w:val="20"/>
          <w:szCs w:val="20"/>
        </w:rPr>
        <w:t>-CHOIR</w:t>
      </w:r>
      <w:r w:rsidRPr="001D714B">
        <w:rPr>
          <w:rFonts w:ascii="Times New Roman" w:hAnsi="Times New Roman" w:cs="Times New Roman"/>
          <w:b/>
          <w:sz w:val="20"/>
          <w:szCs w:val="20"/>
        </w:rPr>
        <w:t xml:space="preserve"> BOOSTERS MINUTES</w:t>
      </w:r>
    </w:p>
    <w:p w14:paraId="4E7B9D15" w14:textId="77777777" w:rsidR="008F4E4D" w:rsidRDefault="008F4E4D" w:rsidP="007327E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714B">
        <w:rPr>
          <w:rFonts w:ascii="Times New Roman" w:hAnsi="Times New Roman" w:cs="Times New Roman"/>
          <w:sz w:val="20"/>
          <w:szCs w:val="20"/>
        </w:rPr>
        <w:t xml:space="preserve">Attendees:  </w:t>
      </w:r>
    </w:p>
    <w:p w14:paraId="77461CFF" w14:textId="77777777" w:rsidR="00533C50" w:rsidRDefault="00533C50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6390" w:type="dxa"/>
        <w:tblInd w:w="-10" w:type="dxa"/>
        <w:tblLook w:val="04A0" w:firstRow="1" w:lastRow="0" w:firstColumn="1" w:lastColumn="0" w:noHBand="0" w:noVBand="1"/>
      </w:tblPr>
      <w:tblGrid>
        <w:gridCol w:w="2500"/>
        <w:gridCol w:w="2720"/>
        <w:gridCol w:w="1170"/>
      </w:tblGrid>
      <w:tr w:rsidR="00504DBE" w:rsidRPr="00504DBE" w14:paraId="511003C5" w14:textId="77777777" w:rsidTr="00504DBE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351D4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Attendees Name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72122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EFD82" w14:textId="77777777" w:rsidR="00504DBE" w:rsidRPr="00504DBE" w:rsidRDefault="00504DBE" w:rsidP="00504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3/7/2017</w:t>
            </w:r>
          </w:p>
        </w:tc>
      </w:tr>
      <w:tr w:rsidR="00504DBE" w:rsidRPr="00504DBE" w14:paraId="15642C72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D8876" w14:textId="0F38F2AF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Chris Mossm</w:t>
            </w:r>
            <w:r w:rsidR="00F26F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0648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CSM00442@yahoo.com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2FC42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053DE0AF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9DB4B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 Kays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EA9D4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dkays@pps.net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2533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2ACEA81E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1542B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Gail Gill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6D11C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Gail.e.gill@gmail.com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0F0B1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71CFFE5E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45D71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James Ellis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18A07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jellis@bagwellarts.com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8D715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498B212F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E4FC3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Julie </w:t>
            </w:r>
            <w:proofErr w:type="spellStart"/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Frankovic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D02B" w14:textId="77777777" w:rsidR="00504DBE" w:rsidRPr="00504DBE" w:rsidRDefault="00FB55D1" w:rsidP="00FB5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504DBE"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ulie.m.frankovic@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CE3C7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1EFBABCF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E462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Kara &amp; Martin </w:t>
            </w:r>
            <w:proofErr w:type="spellStart"/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Laetsch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A7B69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kara@mgkmanufacturing.com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D5612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3E9A5057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AF1AD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Katrina Goddard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64CA5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kabgoddard@gmail.com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724C4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23D1A5EB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8EAFA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Kim </w:t>
            </w:r>
            <w:proofErr w:type="spellStart"/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Handick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B5CB4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handickbk@comcast.net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01DBD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4BE0FF72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6DC12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Leah Ackley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5851E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lackley@gmail.com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09CED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341733FA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49FF8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Michelle &amp; Michael Reed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9A19E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michelle@mk-reed.com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10E7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3899B88A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1D14A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 Wise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6EB10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Jtimothywise@comcast.net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7CEF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504DBE" w:rsidRPr="00504DBE" w14:paraId="6E4B9D73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94631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E. </w:t>
            </w:r>
            <w:proofErr w:type="spellStart"/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Sheiman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D19E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e-j-sheiman@hotmail.com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47223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14:paraId="301575FD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444D4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Huong Phan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6331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huongrn@yahoo.com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71109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14:paraId="3504A054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C498B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Jill Inahara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E4325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jsinahara@gmail.com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2C0A1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14:paraId="28A44C3C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78711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Lee </w:t>
            </w:r>
            <w:proofErr w:type="spellStart"/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Yatt-Baur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54C5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peterlee@hotmail.com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1C8E2" w14:textId="0F80E3B4" w:rsidR="00504DBE" w:rsidRPr="00504DBE" w:rsidRDefault="00F26F87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504DBE"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14:paraId="30835768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D743C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Leslie Brock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104DB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Lesliebrock71@gmail.com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3FDFC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14:paraId="30B75E2A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06BA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 Belding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7CE29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lisambalding@hotmail.com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CC466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14:paraId="7409FD72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3453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Lisa </w:t>
            </w:r>
            <w:proofErr w:type="spellStart"/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Riffell</w:t>
            </w:r>
            <w:proofErr w:type="spellEnd"/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choir director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7F713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E39BE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14:paraId="5CC01EB9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CECEF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Sharne</w:t>
            </w:r>
            <w:proofErr w:type="spellEnd"/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Motley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A63AB" w14:textId="77777777" w:rsidR="00504DBE" w:rsidRPr="00504DBE" w:rsidRDefault="00504DBE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jeltomsj@hotmail.com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E5E99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04DBE" w:rsidRPr="00504DBE" w14:paraId="1646E1CD" w14:textId="77777777" w:rsidTr="00275110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784E2" w14:textId="77777777" w:rsidR="00504DBE" w:rsidRPr="00504DBE" w:rsidRDefault="00275110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Lee</w:t>
            </w:r>
            <w:r w:rsidR="006612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contact info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1BE9A" w14:textId="77777777" w:rsidR="00275110" w:rsidRDefault="00504DBE" w:rsidP="002751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D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hyperlink r:id="rId5" w:history="1">
              <w:r w:rsidR="00275110" w:rsidRPr="00A809D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lee@leewyattlaw.com</w:t>
              </w:r>
            </w:hyperlink>
          </w:p>
          <w:p w14:paraId="3FD9CE05" w14:textId="77777777" w:rsidR="00504DBE" w:rsidRPr="00504DBE" w:rsidRDefault="00275110" w:rsidP="002751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503-312-8950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178E0" w14:textId="77777777" w:rsidR="00504DBE" w:rsidRPr="00504DBE" w:rsidRDefault="00504DBE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5110" w:rsidRPr="00504DBE" w14:paraId="00C1D908" w14:textId="77777777" w:rsidTr="00504DBE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12055" w14:textId="77777777" w:rsidR="00275110" w:rsidRPr="00504DBE" w:rsidRDefault="00275110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32D3" w14:textId="77777777" w:rsidR="00275110" w:rsidRPr="00504DBE" w:rsidRDefault="00275110" w:rsidP="00504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4893E" w14:textId="77777777" w:rsidR="00275110" w:rsidRPr="00504DBE" w:rsidRDefault="00275110" w:rsidP="0050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7AFC2A7" w14:textId="77777777" w:rsidR="00504DBE" w:rsidRDefault="00504DBE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CB43BC" w14:textId="77777777" w:rsidR="00275110" w:rsidRPr="00FE32D5" w:rsidRDefault="00275110" w:rsidP="00533C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F231B7" w14:textId="77777777" w:rsidR="007327EE" w:rsidRPr="00FE32D5" w:rsidRDefault="00DA20D8" w:rsidP="00265071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  <w:hyperlink r:id="rId6" w:history="1">
        <w:r w:rsidR="007327EE" w:rsidRPr="00FE32D5">
          <w:rPr>
            <w:rStyle w:val="Hyperlink"/>
            <w:rFonts w:ascii="Times New Roman" w:hAnsi="Times New Roman" w:cs="Times New Roman"/>
            <w:sz w:val="20"/>
            <w:szCs w:val="20"/>
          </w:rPr>
          <w:t>http://www.cardinalmusic.net/</w:t>
        </w:r>
      </w:hyperlink>
    </w:p>
    <w:p w14:paraId="326A1455" w14:textId="77777777" w:rsidR="00B11F24" w:rsidRPr="00FE32D5" w:rsidRDefault="00DB33C5" w:rsidP="007327EE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Agenda</w:t>
      </w:r>
    </w:p>
    <w:p w14:paraId="2A9AD0C1" w14:textId="77777777" w:rsidR="00B634C4" w:rsidRPr="00DB33C5" w:rsidRDefault="00B634C4" w:rsidP="00DB33C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3C5">
        <w:rPr>
          <w:rFonts w:ascii="Times New Roman" w:hAnsi="Times New Roman" w:cs="Times New Roman"/>
          <w:sz w:val="20"/>
          <w:szCs w:val="20"/>
        </w:rPr>
        <w:t>Budget Report - Gail</w:t>
      </w:r>
    </w:p>
    <w:p w14:paraId="104747B8" w14:textId="77777777" w:rsidR="00B634C4" w:rsidRPr="00DB33C5" w:rsidRDefault="00B634C4" w:rsidP="00DB33C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3C5">
        <w:rPr>
          <w:rFonts w:ascii="Times New Roman" w:hAnsi="Times New Roman" w:cs="Times New Roman"/>
          <w:sz w:val="20"/>
          <w:szCs w:val="20"/>
        </w:rPr>
        <w:t>Solo &amp; Ensemble Results - David &amp; Lisa</w:t>
      </w:r>
    </w:p>
    <w:p w14:paraId="19971BE3" w14:textId="77777777" w:rsidR="00B634C4" w:rsidRPr="00DB33C5" w:rsidRDefault="00B634C4" w:rsidP="00DB33C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3C5">
        <w:rPr>
          <w:rFonts w:ascii="Times New Roman" w:hAnsi="Times New Roman" w:cs="Times New Roman"/>
          <w:sz w:val="20"/>
          <w:szCs w:val="20"/>
        </w:rPr>
        <w:t>Choir Items - Lisa</w:t>
      </w:r>
    </w:p>
    <w:p w14:paraId="5515963A" w14:textId="77777777" w:rsidR="00B634C4" w:rsidRPr="00DB33C5" w:rsidRDefault="00B634C4" w:rsidP="00DB33C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3C5">
        <w:rPr>
          <w:rFonts w:ascii="Times New Roman" w:hAnsi="Times New Roman" w:cs="Times New Roman"/>
          <w:sz w:val="20"/>
          <w:szCs w:val="20"/>
        </w:rPr>
        <w:t>Band Items - David</w:t>
      </w:r>
    </w:p>
    <w:p w14:paraId="383102D7" w14:textId="77777777" w:rsidR="00B634C4" w:rsidRPr="00DB33C5" w:rsidRDefault="00B634C4" w:rsidP="00DB33C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3C5">
        <w:rPr>
          <w:rFonts w:ascii="Times New Roman" w:hAnsi="Times New Roman" w:cs="Times New Roman"/>
          <w:sz w:val="20"/>
          <w:szCs w:val="20"/>
        </w:rPr>
        <w:t>Timbers/Thorns Parking - Leah/Chris Roberts</w:t>
      </w:r>
    </w:p>
    <w:p w14:paraId="4B46CECB" w14:textId="77777777" w:rsidR="00B634C4" w:rsidRPr="00DB33C5" w:rsidRDefault="00B634C4" w:rsidP="00DB33C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3C5">
        <w:rPr>
          <w:rFonts w:ascii="Times New Roman" w:hAnsi="Times New Roman" w:cs="Times New Roman"/>
          <w:sz w:val="20"/>
          <w:szCs w:val="20"/>
        </w:rPr>
        <w:t>Possible Spring Fundraiser Concert</w:t>
      </w:r>
    </w:p>
    <w:p w14:paraId="76780FAB" w14:textId="77777777" w:rsidR="00B634C4" w:rsidRPr="00DB33C5" w:rsidRDefault="00B634C4" w:rsidP="00DB33C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3C5">
        <w:rPr>
          <w:rFonts w:ascii="Times New Roman" w:hAnsi="Times New Roman" w:cs="Times New Roman"/>
          <w:sz w:val="20"/>
          <w:szCs w:val="20"/>
        </w:rPr>
        <w:t>Fall Fundraiser Concert Venue Update - Lee</w:t>
      </w:r>
    </w:p>
    <w:p w14:paraId="76FE0FB9" w14:textId="77777777" w:rsidR="00B634C4" w:rsidRPr="00DB33C5" w:rsidRDefault="00B634C4" w:rsidP="00DB33C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B33C5">
        <w:rPr>
          <w:rFonts w:ascii="Times New Roman" w:hAnsi="Times New Roman" w:cs="Times New Roman"/>
          <w:sz w:val="20"/>
          <w:szCs w:val="20"/>
        </w:rPr>
        <w:t>LPE</w:t>
      </w:r>
    </w:p>
    <w:p w14:paraId="0BAE2F1C" w14:textId="77777777" w:rsidR="00DB33C5" w:rsidRPr="00DB33C5" w:rsidRDefault="00DB33C5" w:rsidP="00DB33C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B33C5">
        <w:rPr>
          <w:rFonts w:ascii="Times New Roman" w:hAnsi="Times New Roman" w:cs="Times New Roman"/>
          <w:sz w:val="20"/>
          <w:szCs w:val="20"/>
          <w:u w:val="single"/>
        </w:rPr>
        <w:t>Minutes 3-7-17</w:t>
      </w:r>
    </w:p>
    <w:p w14:paraId="3452053D" w14:textId="77777777" w:rsidR="00DB33C5" w:rsidRDefault="00DB33C5" w:rsidP="00FE32D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Viewed Video of performance</w:t>
      </w:r>
    </w:p>
    <w:p w14:paraId="499FB440" w14:textId="77777777" w:rsidR="00FE32D5" w:rsidRDefault="009B616A" w:rsidP="00FE32D5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Budget - Gail</w:t>
      </w:r>
    </w:p>
    <w:p w14:paraId="0ED2D2D8" w14:textId="77777777" w:rsidR="00173F66" w:rsidRDefault="009B616A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$33K</w:t>
      </w:r>
    </w:p>
    <w:p w14:paraId="48EF68E8" w14:textId="77777777" w:rsidR="009B616A" w:rsidRDefault="009B616A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Guitar  - 2</w:t>
      </w:r>
      <w:r w:rsidRPr="009B616A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of grant (3 year grant)</w:t>
      </w:r>
    </w:p>
    <w:p w14:paraId="23986E37" w14:textId="77777777" w:rsidR="002361A0" w:rsidRDefault="002361A0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Most people have paid LPE</w:t>
      </w:r>
    </w:p>
    <w:p w14:paraId="29C8F6F8" w14:textId="77777777" w:rsidR="00B634C4" w:rsidRDefault="00B634C4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Corporate sponsorship</w:t>
      </w:r>
    </w:p>
    <w:p w14:paraId="1DB74A68" w14:textId="77777777" w:rsidR="00B634C4" w:rsidRDefault="00B634C4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More concerts that people donate to Boosters – need a good facility</w:t>
      </w:r>
    </w:p>
    <w:p w14:paraId="1BAE481B" w14:textId="77777777" w:rsidR="00B634C4" w:rsidRDefault="00B634C4" w:rsidP="007C1E76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Could we model after the Drama Club whereas there is a large banner with their dates for the entire year?</w:t>
      </w:r>
    </w:p>
    <w:p w14:paraId="081102DD" w14:textId="77777777" w:rsidR="00D261E0" w:rsidRDefault="00B634C4" w:rsidP="000635AE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61E0">
        <w:rPr>
          <w:rFonts w:ascii="Times New Roman" w:hAnsi="Times New Roman" w:cs="Times New Roman"/>
          <w:sz w:val="20"/>
          <w:szCs w:val="20"/>
        </w:rPr>
        <w:t>Tiffany Center - $100 fee</w:t>
      </w:r>
    </w:p>
    <w:p w14:paraId="0FA77D9A" w14:textId="77777777" w:rsidR="00B634C4" w:rsidRPr="00D261E0" w:rsidRDefault="00D261E0" w:rsidP="000635AE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61E0">
        <w:rPr>
          <w:rFonts w:ascii="Times New Roman" w:hAnsi="Times New Roman" w:cs="Times New Roman"/>
          <w:sz w:val="20"/>
          <w:szCs w:val="20"/>
        </w:rPr>
        <w:t>P</w:t>
      </w:r>
      <w:r w:rsidR="00B634C4" w:rsidRPr="00D261E0">
        <w:rPr>
          <w:rFonts w:ascii="Times New Roman" w:hAnsi="Times New Roman" w:cs="Times New Roman"/>
          <w:sz w:val="20"/>
          <w:szCs w:val="20"/>
        </w:rPr>
        <w:t xml:space="preserve">rofessional Pianist – Old Church or </w:t>
      </w:r>
      <w:r w:rsidRPr="00D261E0">
        <w:rPr>
          <w:rFonts w:ascii="Times New Roman" w:hAnsi="Times New Roman" w:cs="Times New Roman"/>
          <w:sz w:val="20"/>
          <w:szCs w:val="20"/>
        </w:rPr>
        <w:t>Aladdin</w:t>
      </w:r>
    </w:p>
    <w:p w14:paraId="278A41F5" w14:textId="77777777" w:rsidR="00B634C4" w:rsidRDefault="00B634C4" w:rsidP="00B634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34C4">
        <w:rPr>
          <w:rFonts w:ascii="Times New Roman" w:hAnsi="Times New Roman" w:cs="Times New Roman"/>
          <w:sz w:val="20"/>
          <w:szCs w:val="20"/>
          <w:u w:val="single"/>
        </w:rPr>
        <w:t>Solo &amp; Ensemble Results</w:t>
      </w:r>
      <w:r w:rsidRPr="00B634C4">
        <w:rPr>
          <w:rFonts w:ascii="Times New Roman" w:hAnsi="Times New Roman" w:cs="Times New Roman"/>
          <w:sz w:val="20"/>
          <w:szCs w:val="20"/>
        </w:rPr>
        <w:t xml:space="preserve"> - David &amp; Lisa</w:t>
      </w:r>
    </w:p>
    <w:p w14:paraId="7E1112A4" w14:textId="77777777" w:rsidR="00DB33C5" w:rsidRDefault="00DB33C5" w:rsidP="00DB33C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Last Saturday - ~ 40-50 students for choir/band</w:t>
      </w:r>
    </w:p>
    <w:p w14:paraId="70051815" w14:textId="77777777" w:rsidR="00006D33" w:rsidRDefault="00DB33C5" w:rsidP="00DB33C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Results </w:t>
      </w:r>
    </w:p>
    <w:p w14:paraId="0E79DD3C" w14:textId="77777777" w:rsidR="00006D33" w:rsidRDefault="00006D33" w:rsidP="00006D33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Choir</w:t>
      </w:r>
      <w:r w:rsidR="00DB33C5">
        <w:rPr>
          <w:rFonts w:ascii="Times New Roman" w:hAnsi="Times New Roman" w:cs="Times New Roman"/>
          <w:sz w:val="20"/>
          <w:szCs w:val="20"/>
        </w:rPr>
        <w:t xml:space="preserve">– see </w:t>
      </w:r>
      <w:r>
        <w:rPr>
          <w:rFonts w:ascii="Times New Roman" w:hAnsi="Times New Roman" w:cs="Times New Roman"/>
          <w:sz w:val="20"/>
          <w:szCs w:val="20"/>
        </w:rPr>
        <w:t>Lisa</w:t>
      </w:r>
      <w:r w:rsidR="00DB33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290728" w14:textId="77777777" w:rsidR="00006D33" w:rsidRDefault="00DB33C5" w:rsidP="00006D33">
      <w:pPr>
        <w:pStyle w:val="ListParagraph"/>
        <w:numPr>
          <w:ilvl w:val="1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Band – orchestra – xx 1</w:t>
      </w:r>
      <w:r w:rsidRPr="00DB33C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alternate by 1 point; Renee 1</w:t>
      </w:r>
      <w:r w:rsidRPr="00DB33C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place and Randy violin 1</w:t>
      </w:r>
      <w:r w:rsidRPr="00DB33C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alternate and viola 1</w:t>
      </w:r>
      <w:r w:rsidRPr="00DB33C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place, quartet -1</w:t>
      </w:r>
      <w:r w:rsidRPr="00DB33C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place, Matthew 2</w:t>
      </w:r>
      <w:r w:rsidRPr="00DB33C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alternate, Jared 1</w:t>
      </w:r>
      <w:r w:rsidRPr="00DB33C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alternate, Wes 1</w:t>
      </w:r>
      <w:r w:rsidRPr="00DB33C5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alternate, clarinet choir 2</w:t>
      </w:r>
      <w:r w:rsidRPr="00DB33C5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06D33">
        <w:rPr>
          <w:rFonts w:ascii="Times New Roman" w:hAnsi="Times New Roman" w:cs="Times New Roman"/>
          <w:sz w:val="20"/>
          <w:szCs w:val="20"/>
        </w:rPr>
        <w:t>, Griffin, 1</w:t>
      </w:r>
      <w:r w:rsidR="00006D33" w:rsidRPr="00006D33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006D33">
        <w:rPr>
          <w:rFonts w:ascii="Times New Roman" w:hAnsi="Times New Roman" w:cs="Times New Roman"/>
          <w:sz w:val="20"/>
          <w:szCs w:val="20"/>
        </w:rPr>
        <w:t xml:space="preserve"> place</w:t>
      </w:r>
    </w:p>
    <w:p w14:paraId="65048ADB" w14:textId="77777777" w:rsidR="00DB33C5" w:rsidRPr="00DB33C5" w:rsidRDefault="00006D33" w:rsidP="00DB33C5">
      <w:pPr>
        <w:pStyle w:val="ListParagraph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 Competition –Pacific U – Forest Grove</w:t>
      </w:r>
      <w:r w:rsidR="00DB33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4FE12D" w14:textId="77777777" w:rsidR="00B634C4" w:rsidRDefault="00B634C4" w:rsidP="00B634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34C4">
        <w:rPr>
          <w:rFonts w:ascii="Times New Roman" w:hAnsi="Times New Roman" w:cs="Times New Roman"/>
          <w:sz w:val="20"/>
          <w:szCs w:val="20"/>
          <w:u w:val="single"/>
        </w:rPr>
        <w:t>Choir Items</w:t>
      </w:r>
      <w:r w:rsidRPr="00B634C4">
        <w:rPr>
          <w:rFonts w:ascii="Times New Roman" w:hAnsi="Times New Roman" w:cs="Times New Roman"/>
          <w:sz w:val="20"/>
          <w:szCs w:val="20"/>
        </w:rPr>
        <w:t xml:space="preserve"> </w:t>
      </w:r>
      <w:r w:rsidR="009D15E7">
        <w:rPr>
          <w:rFonts w:ascii="Times New Roman" w:hAnsi="Times New Roman" w:cs="Times New Roman"/>
          <w:sz w:val="20"/>
          <w:szCs w:val="20"/>
        </w:rPr>
        <w:t>–</w:t>
      </w:r>
      <w:r w:rsidRPr="00B634C4">
        <w:rPr>
          <w:rFonts w:ascii="Times New Roman" w:hAnsi="Times New Roman" w:cs="Times New Roman"/>
          <w:sz w:val="20"/>
          <w:szCs w:val="20"/>
        </w:rPr>
        <w:t xml:space="preserve"> Lisa</w:t>
      </w:r>
    </w:p>
    <w:p w14:paraId="657E7195" w14:textId="77777777" w:rsidR="009D15E7" w:rsidRPr="009D15E7" w:rsidRDefault="009D15E7" w:rsidP="009D15E7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D15E7">
        <w:rPr>
          <w:rFonts w:ascii="Times New Roman" w:hAnsi="Times New Roman" w:cs="Times New Roman"/>
          <w:sz w:val="20"/>
          <w:szCs w:val="20"/>
        </w:rPr>
        <w:t>Need to train parents to use Sign Up genius for Timbers parking</w:t>
      </w:r>
      <w:r>
        <w:rPr>
          <w:rFonts w:ascii="Times New Roman" w:hAnsi="Times New Roman" w:cs="Times New Roman"/>
          <w:sz w:val="20"/>
          <w:szCs w:val="20"/>
        </w:rPr>
        <w:t xml:space="preserve"> volunteering</w:t>
      </w:r>
    </w:p>
    <w:p w14:paraId="3ED8533F" w14:textId="77777777" w:rsidR="00B634C4" w:rsidRDefault="00B634C4" w:rsidP="00B634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34C4">
        <w:rPr>
          <w:rFonts w:ascii="Times New Roman" w:hAnsi="Times New Roman" w:cs="Times New Roman"/>
          <w:sz w:val="20"/>
          <w:szCs w:val="20"/>
          <w:u w:val="single"/>
        </w:rPr>
        <w:t>Band Items</w:t>
      </w:r>
      <w:r w:rsidRPr="00B634C4">
        <w:rPr>
          <w:rFonts w:ascii="Times New Roman" w:hAnsi="Times New Roman" w:cs="Times New Roman"/>
          <w:sz w:val="20"/>
          <w:szCs w:val="20"/>
        </w:rPr>
        <w:t xml:space="preserve"> </w:t>
      </w:r>
      <w:r w:rsidR="001239FB">
        <w:rPr>
          <w:rFonts w:ascii="Times New Roman" w:hAnsi="Times New Roman" w:cs="Times New Roman"/>
          <w:sz w:val="20"/>
          <w:szCs w:val="20"/>
        </w:rPr>
        <w:t>–</w:t>
      </w:r>
      <w:r w:rsidRPr="00B634C4">
        <w:rPr>
          <w:rFonts w:ascii="Times New Roman" w:hAnsi="Times New Roman" w:cs="Times New Roman"/>
          <w:sz w:val="20"/>
          <w:szCs w:val="20"/>
        </w:rPr>
        <w:t xml:space="preserve"> David</w:t>
      </w:r>
    </w:p>
    <w:p w14:paraId="0BFE63DE" w14:textId="77777777" w:rsidR="001239FB" w:rsidRDefault="001239FB" w:rsidP="001239F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gong case $150-$250</w:t>
      </w:r>
    </w:p>
    <w:p w14:paraId="3949F62B" w14:textId="77777777" w:rsidR="001239FB" w:rsidRDefault="001239FB" w:rsidP="001239F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head for concert base drum &lt; $100</w:t>
      </w:r>
    </w:p>
    <w:p w14:paraId="6575A423" w14:textId="77777777" w:rsidR="00624919" w:rsidRDefault="00624919" w:rsidP="001239F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Missing generator</w:t>
      </w:r>
    </w:p>
    <w:p w14:paraId="6D26CEB8" w14:textId="77777777" w:rsidR="00ED5989" w:rsidRPr="001239FB" w:rsidRDefault="00ED5989" w:rsidP="001239FB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Bolt/washer need for instrument</w:t>
      </w:r>
    </w:p>
    <w:p w14:paraId="04D55A4A" w14:textId="77777777" w:rsidR="00B634C4" w:rsidRDefault="00B634C4" w:rsidP="00B634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34C4">
        <w:rPr>
          <w:rFonts w:ascii="Times New Roman" w:hAnsi="Times New Roman" w:cs="Times New Roman"/>
          <w:sz w:val="20"/>
          <w:szCs w:val="20"/>
          <w:u w:val="single"/>
        </w:rPr>
        <w:t>Timbers/Thorns Parking</w:t>
      </w:r>
      <w:r w:rsidRPr="00B634C4">
        <w:rPr>
          <w:rFonts w:ascii="Times New Roman" w:hAnsi="Times New Roman" w:cs="Times New Roman"/>
          <w:sz w:val="20"/>
          <w:szCs w:val="20"/>
        </w:rPr>
        <w:t xml:space="preserve"> - Leah/Chris Roberts</w:t>
      </w:r>
    </w:p>
    <w:p w14:paraId="07F57CA9" w14:textId="77777777" w:rsidR="00D261E0" w:rsidRDefault="00D261E0" w:rsidP="00D261E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261E0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ee hard copy of available slots</w:t>
      </w:r>
    </w:p>
    <w:p w14:paraId="6FBC2693" w14:textId="77777777" w:rsidR="00D261E0" w:rsidRDefault="00D261E0" w:rsidP="00D261E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March 18</w:t>
      </w:r>
      <w:r w:rsidRPr="00D261E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request choir to volunteer</w:t>
      </w:r>
    </w:p>
    <w:p w14:paraId="2020C4AC" w14:textId="77777777" w:rsidR="00DB33C5" w:rsidRPr="00D261E0" w:rsidRDefault="00DB33C5" w:rsidP="00D261E0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Need more help with parking</w:t>
      </w:r>
    </w:p>
    <w:p w14:paraId="2425CA49" w14:textId="77777777" w:rsidR="00B634C4" w:rsidRPr="00B634C4" w:rsidRDefault="00B634C4" w:rsidP="00B634C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634C4">
        <w:rPr>
          <w:rFonts w:ascii="Times New Roman" w:hAnsi="Times New Roman" w:cs="Times New Roman"/>
          <w:sz w:val="20"/>
          <w:szCs w:val="20"/>
          <w:u w:val="single"/>
        </w:rPr>
        <w:t>Possible Spring Fundraiser Concert</w:t>
      </w:r>
    </w:p>
    <w:p w14:paraId="58CE1727" w14:textId="77777777" w:rsidR="00B634C4" w:rsidRDefault="00B634C4" w:rsidP="00B634C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634C4">
        <w:rPr>
          <w:rFonts w:ascii="Times New Roman" w:hAnsi="Times New Roman" w:cs="Times New Roman"/>
          <w:sz w:val="20"/>
          <w:szCs w:val="20"/>
          <w:u w:val="single"/>
        </w:rPr>
        <w:t>Fall Fundraiser Concert Venue Update</w:t>
      </w:r>
      <w:r w:rsidRPr="00B634C4">
        <w:rPr>
          <w:rFonts w:ascii="Times New Roman" w:hAnsi="Times New Roman" w:cs="Times New Roman"/>
          <w:sz w:val="20"/>
          <w:szCs w:val="20"/>
        </w:rPr>
        <w:t xml:space="preserve"> </w:t>
      </w:r>
      <w:r w:rsidR="00ED5989">
        <w:rPr>
          <w:rFonts w:ascii="Times New Roman" w:hAnsi="Times New Roman" w:cs="Times New Roman"/>
          <w:sz w:val="20"/>
          <w:szCs w:val="20"/>
        </w:rPr>
        <w:t>–</w:t>
      </w:r>
      <w:r w:rsidRPr="00B634C4">
        <w:rPr>
          <w:rFonts w:ascii="Times New Roman" w:hAnsi="Times New Roman" w:cs="Times New Roman"/>
          <w:sz w:val="20"/>
          <w:szCs w:val="20"/>
        </w:rPr>
        <w:t xml:space="preserve"> Lee</w:t>
      </w:r>
    </w:p>
    <w:p w14:paraId="755B1BB1" w14:textId="77777777" w:rsidR="00ED5989" w:rsidRDefault="00ED5989" w:rsidP="00ED598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D5989">
        <w:rPr>
          <w:rFonts w:ascii="Times New Roman" w:hAnsi="Times New Roman" w:cs="Times New Roman"/>
          <w:sz w:val="20"/>
          <w:szCs w:val="20"/>
        </w:rPr>
        <w:t>Update on venues – see hard copies</w:t>
      </w:r>
    </w:p>
    <w:p w14:paraId="43423E0D" w14:textId="77777777" w:rsidR="00275110" w:rsidRDefault="00275110" w:rsidP="00ED598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Atrium may be first choice b/c of price, location, parking, dock</w:t>
      </w:r>
    </w:p>
    <w:p w14:paraId="5F53502A" w14:textId="77777777" w:rsidR="00275110" w:rsidRPr="00ED5989" w:rsidRDefault="00275110" w:rsidP="00ED598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Revolutionary Hall – nice but expensive</w:t>
      </w:r>
    </w:p>
    <w:p w14:paraId="1A373420" w14:textId="77777777" w:rsidR="00B634C4" w:rsidRPr="00B634C4" w:rsidRDefault="00B634C4" w:rsidP="00B634C4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B634C4">
        <w:rPr>
          <w:rFonts w:ascii="Times New Roman" w:hAnsi="Times New Roman" w:cs="Times New Roman"/>
          <w:sz w:val="20"/>
          <w:szCs w:val="20"/>
          <w:u w:val="single"/>
        </w:rPr>
        <w:t>LPE</w:t>
      </w:r>
    </w:p>
    <w:p w14:paraId="52D7736F" w14:textId="77777777" w:rsidR="005A57A9" w:rsidRDefault="00112976" w:rsidP="00112976">
      <w:pPr>
        <w:pStyle w:val="NormalWeb"/>
        <w:numPr>
          <w:ilvl w:val="0"/>
          <w:numId w:val="24"/>
        </w:numPr>
        <w:rPr>
          <w:sz w:val="20"/>
          <w:szCs w:val="20"/>
        </w:rPr>
      </w:pPr>
      <w:r w:rsidRPr="00112976">
        <w:rPr>
          <w:sz w:val="20"/>
          <w:szCs w:val="20"/>
        </w:rPr>
        <w:t>Pants</w:t>
      </w:r>
      <w:r>
        <w:rPr>
          <w:sz w:val="20"/>
          <w:szCs w:val="20"/>
        </w:rPr>
        <w:t xml:space="preserve"> – most have rips</w:t>
      </w:r>
    </w:p>
    <w:p w14:paraId="2E7451ED" w14:textId="77777777" w:rsidR="00112976" w:rsidRDefault="00112976" w:rsidP="00112976">
      <w:pPr>
        <w:pStyle w:val="NormalWeb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Photos/video – snaps undone…</w:t>
      </w:r>
    </w:p>
    <w:p w14:paraId="3F77BA74" w14:textId="77777777" w:rsidR="00112976" w:rsidRDefault="00112976" w:rsidP="00112976">
      <w:pPr>
        <w:pStyle w:val="NormalWeb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H&amp;M</w:t>
      </w:r>
    </w:p>
    <w:p w14:paraId="6F38C74F" w14:textId="77777777" w:rsidR="00112976" w:rsidRDefault="00112976" w:rsidP="00112976">
      <w:pPr>
        <w:pStyle w:val="NormalWeb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Men’s joggers $25 </w:t>
      </w:r>
    </w:p>
    <w:p w14:paraId="7043135D" w14:textId="77777777" w:rsidR="00112976" w:rsidRDefault="00112976" w:rsidP="00112976">
      <w:pPr>
        <w:pStyle w:val="NormalWeb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Women’s joggers $13, </w:t>
      </w:r>
    </w:p>
    <w:p w14:paraId="584AC5C1" w14:textId="77777777" w:rsidR="00112976" w:rsidRDefault="00112976" w:rsidP="00112976">
      <w:pPr>
        <w:pStyle w:val="NormalWeb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girls can wear black leggings – girls not on floor</w:t>
      </w:r>
    </w:p>
    <w:p w14:paraId="47915767" w14:textId="77777777" w:rsidR="00112976" w:rsidRDefault="00112976" w:rsidP="00112976">
      <w:pPr>
        <w:pStyle w:val="NormalWeb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Shipping date?</w:t>
      </w:r>
    </w:p>
    <w:p w14:paraId="2DD2DF8A" w14:textId="77777777" w:rsidR="00112976" w:rsidRDefault="00112976" w:rsidP="00112976">
      <w:pPr>
        <w:pStyle w:val="NormalWeb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Scoring or feedback</w:t>
      </w:r>
    </w:p>
    <w:p w14:paraId="0DD671CD" w14:textId="77777777" w:rsidR="00112976" w:rsidRDefault="00112976" w:rsidP="00112976">
      <w:pPr>
        <w:pStyle w:val="NormalWeb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5/8 score</w:t>
      </w:r>
    </w:p>
    <w:p w14:paraId="76D86F94" w14:textId="77777777" w:rsidR="00112976" w:rsidRDefault="00147986" w:rsidP="00112976">
      <w:pPr>
        <w:pStyle w:val="NormalWeb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Are they going over time?</w:t>
      </w:r>
    </w:p>
    <w:p w14:paraId="683D841D" w14:textId="77777777" w:rsidR="00147986" w:rsidRDefault="00147986" w:rsidP="009E0C7C">
      <w:pPr>
        <w:pStyle w:val="NormalWeb"/>
        <w:numPr>
          <w:ilvl w:val="1"/>
          <w:numId w:val="24"/>
        </w:numPr>
        <w:rPr>
          <w:sz w:val="20"/>
          <w:szCs w:val="20"/>
        </w:rPr>
      </w:pPr>
      <w:r w:rsidRPr="00147986">
        <w:rPr>
          <w:sz w:val="20"/>
          <w:szCs w:val="20"/>
        </w:rPr>
        <w:t>Not a good critique</w:t>
      </w:r>
    </w:p>
    <w:p w14:paraId="1B023669" w14:textId="77777777" w:rsidR="00780AD2" w:rsidRPr="00147986" w:rsidRDefault="00780AD2" w:rsidP="009E0C7C">
      <w:pPr>
        <w:pStyle w:val="NormalWeb"/>
        <w:numPr>
          <w:ilvl w:val="1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Need to have a discussion with Mike regarding logistics/timing on the floor…</w:t>
      </w:r>
    </w:p>
    <w:p w14:paraId="3EEE26DF" w14:textId="77777777" w:rsidR="00B634C4" w:rsidRDefault="00B634C4" w:rsidP="003B310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515612DA" w14:textId="77777777" w:rsidR="00B634C4" w:rsidRDefault="00B634C4" w:rsidP="003B3104">
      <w:pPr>
        <w:shd w:val="clear" w:color="auto" w:fill="FFFFFF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6E1E06DD" w14:textId="77777777" w:rsidR="008813D8" w:rsidRPr="00FE32D5" w:rsidRDefault="008813D8" w:rsidP="003B310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E32D5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Action items for follow up:</w:t>
      </w:r>
    </w:p>
    <w:tbl>
      <w:tblPr>
        <w:tblW w:w="960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4750"/>
        <w:gridCol w:w="1060"/>
        <w:gridCol w:w="2347"/>
      </w:tblGrid>
      <w:tr w:rsidR="008813D8" w:rsidRPr="001D714B" w14:paraId="131A4FBE" w14:textId="77777777" w:rsidTr="006B723E">
        <w:trPr>
          <w:trHeight w:val="271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4C0B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3E9EE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Action Required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488B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Owner 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5EAB6" w14:textId="77777777" w:rsidR="008813D8" w:rsidRPr="001D714B" w:rsidRDefault="008813D8" w:rsidP="000A5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Status</w:t>
            </w:r>
          </w:p>
        </w:tc>
      </w:tr>
      <w:tr w:rsidR="0094773E" w:rsidRPr="001D714B" w14:paraId="3CE6630C" w14:textId="77777777" w:rsidTr="006B723E">
        <w:trPr>
          <w:trHeight w:val="252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1D6CE" w14:textId="77777777" w:rsidR="0094773E" w:rsidRPr="001D714B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 xml:space="preserve"> 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922C" w14:textId="77777777" w:rsidR="0094773E" w:rsidRPr="005A59CF" w:rsidRDefault="00F22641" w:rsidP="000D6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Contact Nate Francis’ dad</w:t>
            </w:r>
            <w:r w:rsidR="000D658A"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to come to Feb meeting to speak about </w:t>
            </w: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endowment</w:t>
            </w:r>
            <w:r w:rsidR="000D658A"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opportunities for Music Program</w:t>
            </w: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68D35" w14:textId="77777777" w:rsidR="0094773E" w:rsidRPr="005A59CF" w:rsidRDefault="00F2264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40165" w14:textId="77777777" w:rsidR="0094773E" w:rsidRPr="001D714B" w:rsidRDefault="0094773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3A039A25" w14:textId="77777777" w:rsidTr="006B723E">
        <w:trPr>
          <w:trHeight w:val="252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297A7" w14:textId="77777777" w:rsidR="0094773E" w:rsidRPr="001D714B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0C8C5" w14:textId="77777777" w:rsidR="0094773E" w:rsidRPr="005A59CF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Investigate venues for next Music Booster fundraiser location</w:t>
            </w:r>
            <w:r w:rsidR="00121B55" w:rsidRPr="005A59C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4A930502" w14:textId="77777777" w:rsidR="004A1EDE" w:rsidRPr="005A59CF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The Armory, Northwest Children, Tiffany Center, Lincoln Hall PSU, </w:t>
            </w:r>
            <w:proofErr w:type="spellStart"/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Alpenrose</w:t>
            </w:r>
            <w:proofErr w:type="spellEnd"/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, Atrium at Montgomery Park</w:t>
            </w:r>
            <w:r w:rsidR="000D658A" w:rsidRPr="005A59CF">
              <w:rPr>
                <w:rFonts w:ascii="Times New Roman" w:hAnsi="Times New Roman" w:cs="Times New Roman"/>
                <w:sz w:val="20"/>
                <w:szCs w:val="20"/>
              </w:rPr>
              <w:t>, Pure Space</w:t>
            </w:r>
            <w:r w:rsidR="00121B55" w:rsidRPr="005A59CF">
              <w:rPr>
                <w:rFonts w:ascii="Times New Roman" w:hAnsi="Times New Roman" w:cs="Times New Roman"/>
                <w:sz w:val="20"/>
                <w:szCs w:val="20"/>
              </w:rPr>
              <w:t xml:space="preserve">, Revolution Hall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F698" w14:textId="77777777" w:rsidR="0094773E" w:rsidRPr="005A59CF" w:rsidRDefault="004A1E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Lee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7E908" w14:textId="77777777" w:rsidR="0094773E" w:rsidRPr="001D714B" w:rsidRDefault="0003570A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Need to follow up with Lee</w:t>
            </w:r>
          </w:p>
        </w:tc>
      </w:tr>
      <w:tr w:rsidR="0094773E" w:rsidRPr="001D714B" w14:paraId="024D734E" w14:textId="77777777" w:rsidTr="006B723E">
        <w:trPr>
          <w:trHeight w:val="271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46CC" w14:textId="77777777"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1D348" w14:textId="77777777" w:rsidR="0094773E" w:rsidRPr="005A59CF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Email parents that booster parents meet at the Lobby at The Deluxe Hotel before the concert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33C76" w14:textId="77777777" w:rsidR="0094773E" w:rsidRPr="005A59CF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Leslie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4366" w14:textId="77777777" w:rsidR="0094773E" w:rsidRPr="001D714B" w:rsidRDefault="0094773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773E" w:rsidRPr="001D714B" w14:paraId="3E89F6D3" w14:textId="77777777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233E" w14:textId="77777777" w:rsidR="0094773E" w:rsidRPr="001D714B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DEC4C" w14:textId="77777777" w:rsidR="0094773E" w:rsidRPr="005A59CF" w:rsidRDefault="00392C7F" w:rsidP="002647B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How long would you be without instruments at school if have to ship the instruments for a Pearl Harbor trip? 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F0A3B" w14:textId="77777777" w:rsidR="0094773E" w:rsidRPr="005A59CF" w:rsidRDefault="00392C7F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8657C" w14:textId="77777777" w:rsidR="0094773E" w:rsidRPr="001D714B" w:rsidRDefault="00222877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Closed – plans to go to San Francisco</w:t>
            </w:r>
          </w:p>
        </w:tc>
      </w:tr>
      <w:tr w:rsidR="00E87909" w:rsidRPr="001D714B" w14:paraId="0708F56E" w14:textId="77777777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EE002" w14:textId="77777777" w:rsidR="00E87909" w:rsidRDefault="00E8790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48106" w14:textId="77777777" w:rsidR="00E87909" w:rsidRPr="005A59CF" w:rsidRDefault="00E87909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Need to investigate the cost of each trip -  San Francisco, Hawaii,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83EB" w14:textId="77777777" w:rsidR="00E87909" w:rsidRPr="005A59CF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FA5D0" w14:textId="77777777" w:rsidR="00E87909" w:rsidRPr="001D714B" w:rsidRDefault="00222877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progress</w:t>
            </w:r>
          </w:p>
        </w:tc>
      </w:tr>
      <w:tr w:rsidR="000A04DE" w:rsidRPr="001D714B" w14:paraId="696C5093" w14:textId="77777777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40C5" w14:textId="77777777" w:rsidR="000A04DE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DAE2B" w14:textId="77777777" w:rsidR="000A04DE" w:rsidRPr="005A59CF" w:rsidRDefault="000A04DE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Talk to Jill Ross on school pay and shirts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F70FA" w14:textId="77777777" w:rsidR="000A04DE" w:rsidRPr="005A59CF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F9FE" w14:textId="77777777" w:rsidR="000A04DE" w:rsidRPr="001D714B" w:rsidRDefault="000A04DE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4770" w:rsidRPr="001D714B" w14:paraId="200704E5" w14:textId="77777777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064B" w14:textId="77777777" w:rsidR="00434770" w:rsidRDefault="005118F5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>(Dec ’16)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64DC" w14:textId="77777777" w:rsidR="00434770" w:rsidRPr="005A59CF" w:rsidRDefault="005118F5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59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 for LPE – signup genius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BF7E7" w14:textId="77777777" w:rsidR="00434770" w:rsidRPr="005A59CF" w:rsidRDefault="005118F5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9CF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24AA8" w14:textId="77777777" w:rsidR="00434770" w:rsidRPr="001D714B" w:rsidRDefault="00434770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7A9" w:rsidRPr="001D714B" w14:paraId="495DE5FB" w14:textId="77777777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39464" w14:textId="77777777" w:rsidR="005A57A9" w:rsidRDefault="005A57A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 xml:space="preserve"> (Jan ’17)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99F1" w14:textId="77777777" w:rsidR="005A57A9" w:rsidRPr="005A59CF" w:rsidRDefault="005A57A9" w:rsidP="00392C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parents fee is $450 compared to $600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E95AD" w14:textId="77777777" w:rsidR="005A57A9" w:rsidRPr="005A59CF" w:rsidRDefault="005A57A9" w:rsidP="005A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19F7" w14:textId="77777777" w:rsidR="005A57A9" w:rsidRPr="001D714B" w:rsidRDefault="005A57A9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621" w:rsidRPr="001D714B" w14:paraId="3598D5E3" w14:textId="77777777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CB270" w14:textId="77777777" w:rsidR="00C44621" w:rsidRDefault="00C4462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B723E">
              <w:rPr>
                <w:rFonts w:ascii="Times New Roman" w:hAnsi="Times New Roman" w:cs="Times New Roman"/>
                <w:sz w:val="20"/>
                <w:szCs w:val="20"/>
              </w:rPr>
              <w:t xml:space="preserve"> (Jan ’17)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64DE0" w14:textId="77777777" w:rsidR="00C44621" w:rsidRDefault="00C44621" w:rsidP="00C44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Contact choir teacher to have choir support timbers parking 6:30-7:30 (8 to 10 kids and 1 parent) – meet underneath bleachers</w:t>
            </w:r>
            <w:r w:rsidR="005D4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wear reflective clothes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6663" w14:textId="77777777" w:rsidR="00C44621" w:rsidRDefault="00C44621" w:rsidP="005A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2BFE7" w14:textId="77777777" w:rsidR="00C44621" w:rsidRPr="001D714B" w:rsidRDefault="00C44621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E3D" w:rsidRPr="001D714B" w14:paraId="5376C83B" w14:textId="77777777" w:rsidTr="006B723E">
        <w:trPr>
          <w:trHeight w:val="178"/>
        </w:trPr>
        <w:tc>
          <w:tcPr>
            <w:tcW w:w="14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7AA5C" w14:textId="1CD93128" w:rsidR="00786E3D" w:rsidRDefault="00786E3D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10(Mar ’17)</w:t>
            </w:r>
          </w:p>
        </w:tc>
        <w:tc>
          <w:tcPr>
            <w:tcW w:w="4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6329" w14:textId="533F9017" w:rsidR="00786E3D" w:rsidRDefault="00786E3D" w:rsidP="00C44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Fix missing screws/bolts on synth cart </w:t>
            </w:r>
          </w:p>
        </w:tc>
        <w:tc>
          <w:tcPr>
            <w:tcW w:w="10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C10A2" w14:textId="4887A3E9" w:rsidR="00786E3D" w:rsidRDefault="00786E3D" w:rsidP="005A57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</w:t>
            </w:r>
          </w:p>
        </w:tc>
        <w:tc>
          <w:tcPr>
            <w:tcW w:w="2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6F08B" w14:textId="77777777" w:rsidR="00786E3D" w:rsidRPr="001D714B" w:rsidRDefault="00786E3D" w:rsidP="009477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523E8E" w14:textId="77777777" w:rsidR="00DE11FD" w:rsidRDefault="00DE11FD" w:rsidP="00E54BE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4536A64D" w14:textId="77777777" w:rsidR="00426C4E" w:rsidRPr="00F07CDB" w:rsidRDefault="00426C4E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14:paraId="5C96B435" w14:textId="77777777" w:rsidR="00E54BEB" w:rsidRPr="00F07CDB" w:rsidRDefault="00E54BEB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  <w:r w:rsidRPr="00F07CDB">
        <w:rPr>
          <w:rFonts w:ascii="Times New Roman" w:hAnsi="Times New Roman" w:cs="Times New Roman"/>
          <w:sz w:val="20"/>
          <w:szCs w:val="18"/>
        </w:rPr>
        <w:t>Key Decisions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6660"/>
      </w:tblGrid>
      <w:tr w:rsidR="00E54BEB" w:rsidRPr="00F07CDB" w14:paraId="18033B27" w14:textId="77777777" w:rsidTr="00C2396F">
        <w:tc>
          <w:tcPr>
            <w:tcW w:w="1435" w:type="dxa"/>
          </w:tcPr>
          <w:p w14:paraId="1C8C4619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Date</w:t>
            </w:r>
          </w:p>
        </w:tc>
        <w:tc>
          <w:tcPr>
            <w:tcW w:w="6660" w:type="dxa"/>
          </w:tcPr>
          <w:p w14:paraId="4C69F5B0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Decision</w:t>
            </w:r>
          </w:p>
        </w:tc>
      </w:tr>
      <w:tr w:rsidR="00E54BEB" w:rsidRPr="00F07CDB" w14:paraId="2AAB6A81" w14:textId="77777777" w:rsidTr="00C2396F">
        <w:tc>
          <w:tcPr>
            <w:tcW w:w="1435" w:type="dxa"/>
          </w:tcPr>
          <w:p w14:paraId="4F011551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14:paraId="779BAF92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Need to have 2 people count the $ from the Timbers parking</w:t>
            </w:r>
          </w:p>
        </w:tc>
      </w:tr>
      <w:tr w:rsidR="00E54BEB" w:rsidRPr="00F07CDB" w14:paraId="16F6A058" w14:textId="77777777" w:rsidTr="00C2396F">
        <w:tc>
          <w:tcPr>
            <w:tcW w:w="1435" w:type="dxa"/>
          </w:tcPr>
          <w:p w14:paraId="0D219116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14:paraId="5BC7B1A3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Lead $ volunteer person at Timbers parking needs to notify Michelle of the amount $$</w:t>
            </w:r>
          </w:p>
        </w:tc>
      </w:tr>
      <w:tr w:rsidR="00E54BEB" w:rsidRPr="00F07CDB" w14:paraId="39167121" w14:textId="77777777" w:rsidTr="00C2396F">
        <w:tc>
          <w:tcPr>
            <w:tcW w:w="1435" w:type="dxa"/>
          </w:tcPr>
          <w:p w14:paraId="0E72198D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14:paraId="4A4AF7EF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Change new uniform cost to include shoes and logo</w:t>
            </w:r>
          </w:p>
        </w:tc>
      </w:tr>
      <w:tr w:rsidR="00E54BEB" w:rsidRPr="00F07CDB" w14:paraId="2EC3F6F2" w14:textId="77777777" w:rsidTr="00C2396F">
        <w:tc>
          <w:tcPr>
            <w:tcW w:w="1435" w:type="dxa"/>
          </w:tcPr>
          <w:p w14:paraId="2CFEC8A5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6-7-16</w:t>
            </w:r>
          </w:p>
        </w:tc>
        <w:tc>
          <w:tcPr>
            <w:tcW w:w="6660" w:type="dxa"/>
          </w:tcPr>
          <w:p w14:paraId="45642A9F" w14:textId="77777777" w:rsidR="00E54BEB" w:rsidRPr="00F07CDB" w:rsidRDefault="00E54BEB" w:rsidP="00C2396F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F07CDB">
              <w:rPr>
                <w:rFonts w:ascii="Times New Roman" w:hAnsi="Times New Roman" w:cs="Times New Roman"/>
                <w:sz w:val="20"/>
                <w:szCs w:val="18"/>
              </w:rPr>
              <w:t>Band Department does not need to ‘pay-back’ Drama department dollars</w:t>
            </w:r>
          </w:p>
        </w:tc>
      </w:tr>
    </w:tbl>
    <w:p w14:paraId="2EE56BF2" w14:textId="77777777" w:rsidR="00E54BEB" w:rsidRPr="00F07CDB" w:rsidRDefault="00E54BEB" w:rsidP="00E54BEB">
      <w:pPr>
        <w:spacing w:line="240" w:lineRule="auto"/>
        <w:rPr>
          <w:rFonts w:ascii="Times New Roman" w:hAnsi="Times New Roman" w:cs="Times New Roman"/>
          <w:sz w:val="20"/>
          <w:szCs w:val="18"/>
        </w:rPr>
      </w:pPr>
    </w:p>
    <w:p w14:paraId="326AE813" w14:textId="77777777" w:rsidR="007327EE" w:rsidRPr="0099660C" w:rsidRDefault="007327EE" w:rsidP="003545D7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327EE" w:rsidRPr="00996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055F"/>
    <w:multiLevelType w:val="hybridMultilevel"/>
    <w:tmpl w:val="1F0C8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55B"/>
    <w:multiLevelType w:val="hybridMultilevel"/>
    <w:tmpl w:val="8014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767F8"/>
    <w:multiLevelType w:val="hybridMultilevel"/>
    <w:tmpl w:val="CBC8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6763D"/>
    <w:multiLevelType w:val="hybridMultilevel"/>
    <w:tmpl w:val="B6CC5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85BD9"/>
    <w:multiLevelType w:val="hybridMultilevel"/>
    <w:tmpl w:val="B3D2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765B2"/>
    <w:multiLevelType w:val="hybridMultilevel"/>
    <w:tmpl w:val="654A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46E3"/>
    <w:multiLevelType w:val="hybridMultilevel"/>
    <w:tmpl w:val="4C0E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B0185"/>
    <w:multiLevelType w:val="hybridMultilevel"/>
    <w:tmpl w:val="A2E0D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183A"/>
    <w:multiLevelType w:val="hybridMultilevel"/>
    <w:tmpl w:val="42F07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E197A"/>
    <w:multiLevelType w:val="hybridMultilevel"/>
    <w:tmpl w:val="1DF8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71CBD"/>
    <w:multiLevelType w:val="hybridMultilevel"/>
    <w:tmpl w:val="45AC6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B118C"/>
    <w:multiLevelType w:val="hybridMultilevel"/>
    <w:tmpl w:val="D58A8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727F7"/>
    <w:multiLevelType w:val="hybridMultilevel"/>
    <w:tmpl w:val="CECC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30F3"/>
    <w:multiLevelType w:val="hybridMultilevel"/>
    <w:tmpl w:val="540E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A1FBC"/>
    <w:multiLevelType w:val="hybridMultilevel"/>
    <w:tmpl w:val="6A9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D37"/>
    <w:multiLevelType w:val="hybridMultilevel"/>
    <w:tmpl w:val="5EFC7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CF5847"/>
    <w:multiLevelType w:val="hybridMultilevel"/>
    <w:tmpl w:val="23A85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371A6"/>
    <w:multiLevelType w:val="hybridMultilevel"/>
    <w:tmpl w:val="64EE5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65F3B"/>
    <w:multiLevelType w:val="hybridMultilevel"/>
    <w:tmpl w:val="309C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846C6"/>
    <w:multiLevelType w:val="hybridMultilevel"/>
    <w:tmpl w:val="CE4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21BB1"/>
    <w:multiLevelType w:val="hybridMultilevel"/>
    <w:tmpl w:val="1B06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51625"/>
    <w:multiLevelType w:val="hybridMultilevel"/>
    <w:tmpl w:val="71624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12AAD"/>
    <w:multiLevelType w:val="multilevel"/>
    <w:tmpl w:val="F9B0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D11547"/>
    <w:multiLevelType w:val="hybridMultilevel"/>
    <w:tmpl w:val="E9829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23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18"/>
  </w:num>
  <w:num w:numId="11">
    <w:abstractNumId w:val="8"/>
  </w:num>
  <w:num w:numId="12">
    <w:abstractNumId w:val="16"/>
  </w:num>
  <w:num w:numId="13">
    <w:abstractNumId w:val="17"/>
  </w:num>
  <w:num w:numId="14">
    <w:abstractNumId w:val="21"/>
  </w:num>
  <w:num w:numId="15">
    <w:abstractNumId w:val="22"/>
  </w:num>
  <w:num w:numId="16">
    <w:abstractNumId w:val="1"/>
  </w:num>
  <w:num w:numId="17">
    <w:abstractNumId w:val="13"/>
  </w:num>
  <w:num w:numId="18">
    <w:abstractNumId w:val="7"/>
  </w:num>
  <w:num w:numId="19">
    <w:abstractNumId w:val="3"/>
  </w:num>
  <w:num w:numId="20">
    <w:abstractNumId w:val="15"/>
  </w:num>
  <w:num w:numId="21">
    <w:abstractNumId w:val="19"/>
  </w:num>
  <w:num w:numId="22">
    <w:abstractNumId w:val="0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4D"/>
    <w:rsid w:val="00002682"/>
    <w:rsid w:val="00006D33"/>
    <w:rsid w:val="00015E5F"/>
    <w:rsid w:val="00021C98"/>
    <w:rsid w:val="000264F9"/>
    <w:rsid w:val="000309DA"/>
    <w:rsid w:val="00034212"/>
    <w:rsid w:val="0003570A"/>
    <w:rsid w:val="0004065B"/>
    <w:rsid w:val="00042846"/>
    <w:rsid w:val="00042B1E"/>
    <w:rsid w:val="000441DD"/>
    <w:rsid w:val="000445BE"/>
    <w:rsid w:val="00044805"/>
    <w:rsid w:val="00057A00"/>
    <w:rsid w:val="000628C5"/>
    <w:rsid w:val="00063B45"/>
    <w:rsid w:val="00065E9B"/>
    <w:rsid w:val="000672D4"/>
    <w:rsid w:val="00067C39"/>
    <w:rsid w:val="00067E54"/>
    <w:rsid w:val="00070C80"/>
    <w:rsid w:val="0007105A"/>
    <w:rsid w:val="0007560E"/>
    <w:rsid w:val="00082860"/>
    <w:rsid w:val="00083C65"/>
    <w:rsid w:val="00084AE9"/>
    <w:rsid w:val="000861CE"/>
    <w:rsid w:val="000932C8"/>
    <w:rsid w:val="00095A06"/>
    <w:rsid w:val="000A04DE"/>
    <w:rsid w:val="000B001D"/>
    <w:rsid w:val="000B3244"/>
    <w:rsid w:val="000B4E82"/>
    <w:rsid w:val="000C2890"/>
    <w:rsid w:val="000D1230"/>
    <w:rsid w:val="000D1488"/>
    <w:rsid w:val="000D1630"/>
    <w:rsid w:val="000D42FE"/>
    <w:rsid w:val="000D5F9E"/>
    <w:rsid w:val="000D658A"/>
    <w:rsid w:val="000E1D85"/>
    <w:rsid w:val="000E2D7F"/>
    <w:rsid w:val="000E2DFB"/>
    <w:rsid w:val="000E333E"/>
    <w:rsid w:val="000F7170"/>
    <w:rsid w:val="00103EC7"/>
    <w:rsid w:val="0010631B"/>
    <w:rsid w:val="00106BFA"/>
    <w:rsid w:val="00107D25"/>
    <w:rsid w:val="00110CF7"/>
    <w:rsid w:val="00112976"/>
    <w:rsid w:val="0011440E"/>
    <w:rsid w:val="00115ACA"/>
    <w:rsid w:val="00121B55"/>
    <w:rsid w:val="00123743"/>
    <w:rsid w:val="001238C2"/>
    <w:rsid w:val="001239FB"/>
    <w:rsid w:val="00124157"/>
    <w:rsid w:val="001268AC"/>
    <w:rsid w:val="0013598B"/>
    <w:rsid w:val="001413B1"/>
    <w:rsid w:val="00143F3F"/>
    <w:rsid w:val="00147986"/>
    <w:rsid w:val="0015282D"/>
    <w:rsid w:val="0015305A"/>
    <w:rsid w:val="00153D3C"/>
    <w:rsid w:val="00157385"/>
    <w:rsid w:val="0015738B"/>
    <w:rsid w:val="00160F22"/>
    <w:rsid w:val="00161218"/>
    <w:rsid w:val="00161470"/>
    <w:rsid w:val="001620DC"/>
    <w:rsid w:val="001630B0"/>
    <w:rsid w:val="00171CE0"/>
    <w:rsid w:val="00173BCC"/>
    <w:rsid w:val="00173F66"/>
    <w:rsid w:val="001755D4"/>
    <w:rsid w:val="0017591F"/>
    <w:rsid w:val="001827CE"/>
    <w:rsid w:val="0018473B"/>
    <w:rsid w:val="00184869"/>
    <w:rsid w:val="00186055"/>
    <w:rsid w:val="00186302"/>
    <w:rsid w:val="00191B08"/>
    <w:rsid w:val="00196DB1"/>
    <w:rsid w:val="001A0965"/>
    <w:rsid w:val="001A0D3E"/>
    <w:rsid w:val="001A159D"/>
    <w:rsid w:val="001A766B"/>
    <w:rsid w:val="001B51B3"/>
    <w:rsid w:val="001B6EAB"/>
    <w:rsid w:val="001C15F9"/>
    <w:rsid w:val="001D0CCD"/>
    <w:rsid w:val="001D2161"/>
    <w:rsid w:val="001D569D"/>
    <w:rsid w:val="001D699C"/>
    <w:rsid w:val="001D6F67"/>
    <w:rsid w:val="001D714B"/>
    <w:rsid w:val="001D7E1A"/>
    <w:rsid w:val="001E0047"/>
    <w:rsid w:val="001E22ED"/>
    <w:rsid w:val="001E2300"/>
    <w:rsid w:val="001F062F"/>
    <w:rsid w:val="001F1329"/>
    <w:rsid w:val="001F2258"/>
    <w:rsid w:val="001F2705"/>
    <w:rsid w:val="001F55ED"/>
    <w:rsid w:val="002013BB"/>
    <w:rsid w:val="00201E1E"/>
    <w:rsid w:val="0021065A"/>
    <w:rsid w:val="002106DC"/>
    <w:rsid w:val="00214549"/>
    <w:rsid w:val="00221231"/>
    <w:rsid w:val="00222877"/>
    <w:rsid w:val="00223461"/>
    <w:rsid w:val="0022708F"/>
    <w:rsid w:val="00232A4E"/>
    <w:rsid w:val="002345BD"/>
    <w:rsid w:val="002348A3"/>
    <w:rsid w:val="002361A0"/>
    <w:rsid w:val="00236A0F"/>
    <w:rsid w:val="00237394"/>
    <w:rsid w:val="00240559"/>
    <w:rsid w:val="00242780"/>
    <w:rsid w:val="00244BA8"/>
    <w:rsid w:val="00257ACC"/>
    <w:rsid w:val="00262619"/>
    <w:rsid w:val="002647BF"/>
    <w:rsid w:val="00265071"/>
    <w:rsid w:val="00265072"/>
    <w:rsid w:val="00265A2F"/>
    <w:rsid w:val="0026706F"/>
    <w:rsid w:val="00271A50"/>
    <w:rsid w:val="00275110"/>
    <w:rsid w:val="00275977"/>
    <w:rsid w:val="00276CD6"/>
    <w:rsid w:val="00280CFD"/>
    <w:rsid w:val="00281830"/>
    <w:rsid w:val="00283627"/>
    <w:rsid w:val="002856C2"/>
    <w:rsid w:val="00290041"/>
    <w:rsid w:val="002A6795"/>
    <w:rsid w:val="002A7FBA"/>
    <w:rsid w:val="002B070A"/>
    <w:rsid w:val="002B07CC"/>
    <w:rsid w:val="002B252E"/>
    <w:rsid w:val="002B3A4A"/>
    <w:rsid w:val="002B5757"/>
    <w:rsid w:val="002B71CD"/>
    <w:rsid w:val="002C2037"/>
    <w:rsid w:val="002C2EE7"/>
    <w:rsid w:val="002C5ABF"/>
    <w:rsid w:val="002D374B"/>
    <w:rsid w:val="002D3FC9"/>
    <w:rsid w:val="002D78EF"/>
    <w:rsid w:val="002D7A7F"/>
    <w:rsid w:val="002E2EBA"/>
    <w:rsid w:val="002E486A"/>
    <w:rsid w:val="002E5389"/>
    <w:rsid w:val="002E5829"/>
    <w:rsid w:val="003047A2"/>
    <w:rsid w:val="003065A4"/>
    <w:rsid w:val="003073FB"/>
    <w:rsid w:val="003103DF"/>
    <w:rsid w:val="00310966"/>
    <w:rsid w:val="0031676A"/>
    <w:rsid w:val="003173BF"/>
    <w:rsid w:val="0031777C"/>
    <w:rsid w:val="00320C52"/>
    <w:rsid w:val="0032355E"/>
    <w:rsid w:val="00324E63"/>
    <w:rsid w:val="00335F0F"/>
    <w:rsid w:val="003423D3"/>
    <w:rsid w:val="00350389"/>
    <w:rsid w:val="0035121C"/>
    <w:rsid w:val="003545D7"/>
    <w:rsid w:val="00354DAF"/>
    <w:rsid w:val="00354F24"/>
    <w:rsid w:val="0036292A"/>
    <w:rsid w:val="00362EB2"/>
    <w:rsid w:val="00364FDA"/>
    <w:rsid w:val="00366431"/>
    <w:rsid w:val="0038211A"/>
    <w:rsid w:val="003862D3"/>
    <w:rsid w:val="00387BFC"/>
    <w:rsid w:val="00392C7F"/>
    <w:rsid w:val="00397BB0"/>
    <w:rsid w:val="003A5AC6"/>
    <w:rsid w:val="003B0F17"/>
    <w:rsid w:val="003B1B0F"/>
    <w:rsid w:val="003B3104"/>
    <w:rsid w:val="003C3CCC"/>
    <w:rsid w:val="003C5E57"/>
    <w:rsid w:val="003C7BC7"/>
    <w:rsid w:val="003D135E"/>
    <w:rsid w:val="003D32A8"/>
    <w:rsid w:val="003D4E13"/>
    <w:rsid w:val="003D636B"/>
    <w:rsid w:val="003D6A4E"/>
    <w:rsid w:val="003E3AD7"/>
    <w:rsid w:val="003E44D5"/>
    <w:rsid w:val="003F37BF"/>
    <w:rsid w:val="003F3B9A"/>
    <w:rsid w:val="003F4ED4"/>
    <w:rsid w:val="004016E5"/>
    <w:rsid w:val="004041E0"/>
    <w:rsid w:val="0040500E"/>
    <w:rsid w:val="0040745D"/>
    <w:rsid w:val="00410A15"/>
    <w:rsid w:val="004146C9"/>
    <w:rsid w:val="00414A2F"/>
    <w:rsid w:val="00417340"/>
    <w:rsid w:val="00417EF6"/>
    <w:rsid w:val="00422050"/>
    <w:rsid w:val="00426B44"/>
    <w:rsid w:val="00426C4E"/>
    <w:rsid w:val="004271A2"/>
    <w:rsid w:val="00427303"/>
    <w:rsid w:val="004323CB"/>
    <w:rsid w:val="00434770"/>
    <w:rsid w:val="0043691D"/>
    <w:rsid w:val="00436BFD"/>
    <w:rsid w:val="0043723D"/>
    <w:rsid w:val="00437FDF"/>
    <w:rsid w:val="004420BA"/>
    <w:rsid w:val="004442CF"/>
    <w:rsid w:val="00447FA1"/>
    <w:rsid w:val="00450324"/>
    <w:rsid w:val="00450E1D"/>
    <w:rsid w:val="00460AA3"/>
    <w:rsid w:val="00464AE9"/>
    <w:rsid w:val="00472047"/>
    <w:rsid w:val="00472BF1"/>
    <w:rsid w:val="00474C36"/>
    <w:rsid w:val="00480D05"/>
    <w:rsid w:val="004832F5"/>
    <w:rsid w:val="00486BA1"/>
    <w:rsid w:val="00490584"/>
    <w:rsid w:val="00490A3C"/>
    <w:rsid w:val="00497A17"/>
    <w:rsid w:val="004A1EDE"/>
    <w:rsid w:val="004A60A9"/>
    <w:rsid w:val="004B0275"/>
    <w:rsid w:val="004B5129"/>
    <w:rsid w:val="004B6963"/>
    <w:rsid w:val="004B7CE1"/>
    <w:rsid w:val="004C09CC"/>
    <w:rsid w:val="004C5024"/>
    <w:rsid w:val="004C7F00"/>
    <w:rsid w:val="004D07E1"/>
    <w:rsid w:val="004D50E1"/>
    <w:rsid w:val="004D78F7"/>
    <w:rsid w:val="004E17DE"/>
    <w:rsid w:val="004E20A2"/>
    <w:rsid w:val="004F0D66"/>
    <w:rsid w:val="004F1BD6"/>
    <w:rsid w:val="004F4E31"/>
    <w:rsid w:val="004F6187"/>
    <w:rsid w:val="004F6F33"/>
    <w:rsid w:val="00504DBE"/>
    <w:rsid w:val="00505352"/>
    <w:rsid w:val="00507246"/>
    <w:rsid w:val="005118F5"/>
    <w:rsid w:val="0051235A"/>
    <w:rsid w:val="00512586"/>
    <w:rsid w:val="0051284E"/>
    <w:rsid w:val="00520017"/>
    <w:rsid w:val="00520B13"/>
    <w:rsid w:val="005227E5"/>
    <w:rsid w:val="00523350"/>
    <w:rsid w:val="005247D2"/>
    <w:rsid w:val="00526B91"/>
    <w:rsid w:val="00531EC1"/>
    <w:rsid w:val="00533C50"/>
    <w:rsid w:val="005435DB"/>
    <w:rsid w:val="005443D8"/>
    <w:rsid w:val="0054478D"/>
    <w:rsid w:val="00547538"/>
    <w:rsid w:val="0055767C"/>
    <w:rsid w:val="00561B9E"/>
    <w:rsid w:val="00563626"/>
    <w:rsid w:val="00564340"/>
    <w:rsid w:val="00564770"/>
    <w:rsid w:val="0056498B"/>
    <w:rsid w:val="00565A95"/>
    <w:rsid w:val="00567E7D"/>
    <w:rsid w:val="00577737"/>
    <w:rsid w:val="005800FC"/>
    <w:rsid w:val="00581789"/>
    <w:rsid w:val="00586458"/>
    <w:rsid w:val="00586701"/>
    <w:rsid w:val="00586A98"/>
    <w:rsid w:val="00593386"/>
    <w:rsid w:val="0059531B"/>
    <w:rsid w:val="005A0621"/>
    <w:rsid w:val="005A0757"/>
    <w:rsid w:val="005A31E8"/>
    <w:rsid w:val="005A57A9"/>
    <w:rsid w:val="005A59CF"/>
    <w:rsid w:val="005B31D9"/>
    <w:rsid w:val="005B5333"/>
    <w:rsid w:val="005C2287"/>
    <w:rsid w:val="005C25EA"/>
    <w:rsid w:val="005D44A2"/>
    <w:rsid w:val="005D66DC"/>
    <w:rsid w:val="005E1CE4"/>
    <w:rsid w:val="005E24E4"/>
    <w:rsid w:val="005E419D"/>
    <w:rsid w:val="005E552A"/>
    <w:rsid w:val="005F1650"/>
    <w:rsid w:val="00603E68"/>
    <w:rsid w:val="00612C59"/>
    <w:rsid w:val="00613FFF"/>
    <w:rsid w:val="00615BCD"/>
    <w:rsid w:val="00624919"/>
    <w:rsid w:val="00625983"/>
    <w:rsid w:val="00627C33"/>
    <w:rsid w:val="006405D5"/>
    <w:rsid w:val="00644953"/>
    <w:rsid w:val="00644A2E"/>
    <w:rsid w:val="00647C74"/>
    <w:rsid w:val="00650FB4"/>
    <w:rsid w:val="006526DF"/>
    <w:rsid w:val="0065620D"/>
    <w:rsid w:val="00656357"/>
    <w:rsid w:val="00661229"/>
    <w:rsid w:val="00670DC4"/>
    <w:rsid w:val="00673235"/>
    <w:rsid w:val="00673F7B"/>
    <w:rsid w:val="0067488F"/>
    <w:rsid w:val="00675D01"/>
    <w:rsid w:val="00677F07"/>
    <w:rsid w:val="0068080D"/>
    <w:rsid w:val="006865AA"/>
    <w:rsid w:val="006878DC"/>
    <w:rsid w:val="006917BF"/>
    <w:rsid w:val="00694079"/>
    <w:rsid w:val="00695B68"/>
    <w:rsid w:val="006B01F6"/>
    <w:rsid w:val="006B2483"/>
    <w:rsid w:val="006B723E"/>
    <w:rsid w:val="006C28C5"/>
    <w:rsid w:val="006C690B"/>
    <w:rsid w:val="006C6BFE"/>
    <w:rsid w:val="006D0928"/>
    <w:rsid w:val="006D45C2"/>
    <w:rsid w:val="006E148B"/>
    <w:rsid w:val="006E1E76"/>
    <w:rsid w:val="006E486B"/>
    <w:rsid w:val="006F3067"/>
    <w:rsid w:val="006F39AA"/>
    <w:rsid w:val="006F4398"/>
    <w:rsid w:val="006F767E"/>
    <w:rsid w:val="0070146A"/>
    <w:rsid w:val="007015AB"/>
    <w:rsid w:val="00702521"/>
    <w:rsid w:val="00702840"/>
    <w:rsid w:val="00703449"/>
    <w:rsid w:val="00704344"/>
    <w:rsid w:val="00711587"/>
    <w:rsid w:val="00715026"/>
    <w:rsid w:val="00715212"/>
    <w:rsid w:val="007156CB"/>
    <w:rsid w:val="007227C3"/>
    <w:rsid w:val="00724D75"/>
    <w:rsid w:val="007267D0"/>
    <w:rsid w:val="0073166E"/>
    <w:rsid w:val="00732197"/>
    <w:rsid w:val="007327EE"/>
    <w:rsid w:val="00733208"/>
    <w:rsid w:val="00737DA7"/>
    <w:rsid w:val="0074611D"/>
    <w:rsid w:val="00746A1C"/>
    <w:rsid w:val="00747159"/>
    <w:rsid w:val="0074720E"/>
    <w:rsid w:val="00750BDC"/>
    <w:rsid w:val="0075224B"/>
    <w:rsid w:val="0075413D"/>
    <w:rsid w:val="00755C0D"/>
    <w:rsid w:val="00757449"/>
    <w:rsid w:val="00762152"/>
    <w:rsid w:val="00762A77"/>
    <w:rsid w:val="007709DD"/>
    <w:rsid w:val="007776CF"/>
    <w:rsid w:val="0078058A"/>
    <w:rsid w:val="00780AD2"/>
    <w:rsid w:val="0078447A"/>
    <w:rsid w:val="00786E3D"/>
    <w:rsid w:val="00796E47"/>
    <w:rsid w:val="007A042D"/>
    <w:rsid w:val="007A0993"/>
    <w:rsid w:val="007A4B43"/>
    <w:rsid w:val="007A5908"/>
    <w:rsid w:val="007B150B"/>
    <w:rsid w:val="007B5F0A"/>
    <w:rsid w:val="007B6ACD"/>
    <w:rsid w:val="007C1E76"/>
    <w:rsid w:val="007C6E6E"/>
    <w:rsid w:val="007D0BE0"/>
    <w:rsid w:val="007D311D"/>
    <w:rsid w:val="007D4A88"/>
    <w:rsid w:val="007D4D6F"/>
    <w:rsid w:val="007E286A"/>
    <w:rsid w:val="007E68D7"/>
    <w:rsid w:val="007F3E70"/>
    <w:rsid w:val="007F4427"/>
    <w:rsid w:val="00801BAE"/>
    <w:rsid w:val="00803B43"/>
    <w:rsid w:val="00803E65"/>
    <w:rsid w:val="008100AB"/>
    <w:rsid w:val="008243D2"/>
    <w:rsid w:val="00830F02"/>
    <w:rsid w:val="00831890"/>
    <w:rsid w:val="00833D9B"/>
    <w:rsid w:val="00835BDA"/>
    <w:rsid w:val="00840341"/>
    <w:rsid w:val="00847F44"/>
    <w:rsid w:val="00850661"/>
    <w:rsid w:val="00860449"/>
    <w:rsid w:val="00865F2C"/>
    <w:rsid w:val="00870631"/>
    <w:rsid w:val="00874B5D"/>
    <w:rsid w:val="008813D8"/>
    <w:rsid w:val="008829E8"/>
    <w:rsid w:val="00891E04"/>
    <w:rsid w:val="00896E11"/>
    <w:rsid w:val="00897EB9"/>
    <w:rsid w:val="008A1842"/>
    <w:rsid w:val="008A38F7"/>
    <w:rsid w:val="008A476B"/>
    <w:rsid w:val="008A6798"/>
    <w:rsid w:val="008B1465"/>
    <w:rsid w:val="008C4CC0"/>
    <w:rsid w:val="008D4CB0"/>
    <w:rsid w:val="008D7108"/>
    <w:rsid w:val="008E3918"/>
    <w:rsid w:val="008E72C5"/>
    <w:rsid w:val="008E78C8"/>
    <w:rsid w:val="008F2656"/>
    <w:rsid w:val="008F4E4D"/>
    <w:rsid w:val="008F6F54"/>
    <w:rsid w:val="009122D4"/>
    <w:rsid w:val="00912370"/>
    <w:rsid w:val="00922A23"/>
    <w:rsid w:val="009268B9"/>
    <w:rsid w:val="00931811"/>
    <w:rsid w:val="009333E2"/>
    <w:rsid w:val="00942DA8"/>
    <w:rsid w:val="00944660"/>
    <w:rsid w:val="00944FF2"/>
    <w:rsid w:val="0094773E"/>
    <w:rsid w:val="0095088E"/>
    <w:rsid w:val="00954148"/>
    <w:rsid w:val="00955945"/>
    <w:rsid w:val="009601D8"/>
    <w:rsid w:val="00960FD5"/>
    <w:rsid w:val="00962FBE"/>
    <w:rsid w:val="0096546C"/>
    <w:rsid w:val="009706E3"/>
    <w:rsid w:val="009743C8"/>
    <w:rsid w:val="009753D5"/>
    <w:rsid w:val="009813D0"/>
    <w:rsid w:val="009874BD"/>
    <w:rsid w:val="00993268"/>
    <w:rsid w:val="0099533E"/>
    <w:rsid w:val="0099660C"/>
    <w:rsid w:val="009A0BD0"/>
    <w:rsid w:val="009A6B70"/>
    <w:rsid w:val="009A7742"/>
    <w:rsid w:val="009B24CC"/>
    <w:rsid w:val="009B3347"/>
    <w:rsid w:val="009B616A"/>
    <w:rsid w:val="009C26CE"/>
    <w:rsid w:val="009C59FF"/>
    <w:rsid w:val="009D0629"/>
    <w:rsid w:val="009D09D4"/>
    <w:rsid w:val="009D15E7"/>
    <w:rsid w:val="009D2DAA"/>
    <w:rsid w:val="009D34B5"/>
    <w:rsid w:val="009E0895"/>
    <w:rsid w:val="009E7223"/>
    <w:rsid w:val="009E7B63"/>
    <w:rsid w:val="009F1B1D"/>
    <w:rsid w:val="009F5068"/>
    <w:rsid w:val="009F50EB"/>
    <w:rsid w:val="009F5652"/>
    <w:rsid w:val="009F586A"/>
    <w:rsid w:val="00A23A28"/>
    <w:rsid w:val="00A345B1"/>
    <w:rsid w:val="00A345CB"/>
    <w:rsid w:val="00A3599D"/>
    <w:rsid w:val="00A45812"/>
    <w:rsid w:val="00A45EA4"/>
    <w:rsid w:val="00A52005"/>
    <w:rsid w:val="00A52BE9"/>
    <w:rsid w:val="00A561FA"/>
    <w:rsid w:val="00A6751B"/>
    <w:rsid w:val="00A71265"/>
    <w:rsid w:val="00A72684"/>
    <w:rsid w:val="00A75E0A"/>
    <w:rsid w:val="00A772D7"/>
    <w:rsid w:val="00A80417"/>
    <w:rsid w:val="00A81D2F"/>
    <w:rsid w:val="00A8360D"/>
    <w:rsid w:val="00A86C1F"/>
    <w:rsid w:val="00A92110"/>
    <w:rsid w:val="00A93686"/>
    <w:rsid w:val="00AA515D"/>
    <w:rsid w:val="00AA679F"/>
    <w:rsid w:val="00AA78BF"/>
    <w:rsid w:val="00AA7FD7"/>
    <w:rsid w:val="00AB4672"/>
    <w:rsid w:val="00AB467B"/>
    <w:rsid w:val="00AB63D1"/>
    <w:rsid w:val="00AB660B"/>
    <w:rsid w:val="00AC35C5"/>
    <w:rsid w:val="00AC3656"/>
    <w:rsid w:val="00AC6711"/>
    <w:rsid w:val="00AD50FF"/>
    <w:rsid w:val="00AD62C3"/>
    <w:rsid w:val="00AD76D5"/>
    <w:rsid w:val="00AE7977"/>
    <w:rsid w:val="00AF70EA"/>
    <w:rsid w:val="00B033FF"/>
    <w:rsid w:val="00B054B7"/>
    <w:rsid w:val="00B06341"/>
    <w:rsid w:val="00B11F24"/>
    <w:rsid w:val="00B1309E"/>
    <w:rsid w:val="00B133B4"/>
    <w:rsid w:val="00B13BAD"/>
    <w:rsid w:val="00B26A45"/>
    <w:rsid w:val="00B2795B"/>
    <w:rsid w:val="00B366DF"/>
    <w:rsid w:val="00B42029"/>
    <w:rsid w:val="00B42DF3"/>
    <w:rsid w:val="00B44BB8"/>
    <w:rsid w:val="00B45366"/>
    <w:rsid w:val="00B47126"/>
    <w:rsid w:val="00B474FE"/>
    <w:rsid w:val="00B476F0"/>
    <w:rsid w:val="00B50212"/>
    <w:rsid w:val="00B50CFC"/>
    <w:rsid w:val="00B61138"/>
    <w:rsid w:val="00B63426"/>
    <w:rsid w:val="00B634C4"/>
    <w:rsid w:val="00B6654F"/>
    <w:rsid w:val="00B674CC"/>
    <w:rsid w:val="00B7098F"/>
    <w:rsid w:val="00B74894"/>
    <w:rsid w:val="00B75057"/>
    <w:rsid w:val="00B85BA2"/>
    <w:rsid w:val="00B8738A"/>
    <w:rsid w:val="00B9283E"/>
    <w:rsid w:val="00B93D42"/>
    <w:rsid w:val="00B951CB"/>
    <w:rsid w:val="00B9727F"/>
    <w:rsid w:val="00BA441D"/>
    <w:rsid w:val="00BA4C3C"/>
    <w:rsid w:val="00BA5F48"/>
    <w:rsid w:val="00BB06AE"/>
    <w:rsid w:val="00BB1BCC"/>
    <w:rsid w:val="00BB437E"/>
    <w:rsid w:val="00BB6B8B"/>
    <w:rsid w:val="00BC164E"/>
    <w:rsid w:val="00BD32B3"/>
    <w:rsid w:val="00BD4000"/>
    <w:rsid w:val="00BE0878"/>
    <w:rsid w:val="00BE34BD"/>
    <w:rsid w:val="00BE489E"/>
    <w:rsid w:val="00BE5C27"/>
    <w:rsid w:val="00BF1D54"/>
    <w:rsid w:val="00BF304C"/>
    <w:rsid w:val="00BF4F6A"/>
    <w:rsid w:val="00BF517D"/>
    <w:rsid w:val="00C0360A"/>
    <w:rsid w:val="00C04529"/>
    <w:rsid w:val="00C047F0"/>
    <w:rsid w:val="00C072FE"/>
    <w:rsid w:val="00C1132A"/>
    <w:rsid w:val="00C12072"/>
    <w:rsid w:val="00C12A13"/>
    <w:rsid w:val="00C17AE7"/>
    <w:rsid w:val="00C17EA3"/>
    <w:rsid w:val="00C27CC6"/>
    <w:rsid w:val="00C32E28"/>
    <w:rsid w:val="00C44621"/>
    <w:rsid w:val="00C5758E"/>
    <w:rsid w:val="00C63920"/>
    <w:rsid w:val="00C70052"/>
    <w:rsid w:val="00C74C05"/>
    <w:rsid w:val="00C77D38"/>
    <w:rsid w:val="00C77E68"/>
    <w:rsid w:val="00C80F79"/>
    <w:rsid w:val="00C862BB"/>
    <w:rsid w:val="00C910E1"/>
    <w:rsid w:val="00C91A2B"/>
    <w:rsid w:val="00C96D97"/>
    <w:rsid w:val="00C97328"/>
    <w:rsid w:val="00C97EE6"/>
    <w:rsid w:val="00CA1C9D"/>
    <w:rsid w:val="00CA2829"/>
    <w:rsid w:val="00CA471A"/>
    <w:rsid w:val="00CB5C77"/>
    <w:rsid w:val="00CB6DC5"/>
    <w:rsid w:val="00CB76CD"/>
    <w:rsid w:val="00CC211C"/>
    <w:rsid w:val="00CC5654"/>
    <w:rsid w:val="00CD1606"/>
    <w:rsid w:val="00CD61EB"/>
    <w:rsid w:val="00CE07D5"/>
    <w:rsid w:val="00CE2A81"/>
    <w:rsid w:val="00CE3C15"/>
    <w:rsid w:val="00CE471A"/>
    <w:rsid w:val="00CE7A74"/>
    <w:rsid w:val="00CF01BA"/>
    <w:rsid w:val="00CF246C"/>
    <w:rsid w:val="00CF31AD"/>
    <w:rsid w:val="00D0336F"/>
    <w:rsid w:val="00D0570A"/>
    <w:rsid w:val="00D11A6B"/>
    <w:rsid w:val="00D12D4B"/>
    <w:rsid w:val="00D15DBB"/>
    <w:rsid w:val="00D21674"/>
    <w:rsid w:val="00D2312C"/>
    <w:rsid w:val="00D233A4"/>
    <w:rsid w:val="00D2487D"/>
    <w:rsid w:val="00D261E0"/>
    <w:rsid w:val="00D30B38"/>
    <w:rsid w:val="00D336EA"/>
    <w:rsid w:val="00D35A82"/>
    <w:rsid w:val="00D37D1F"/>
    <w:rsid w:val="00D40BE6"/>
    <w:rsid w:val="00D5030C"/>
    <w:rsid w:val="00D547DE"/>
    <w:rsid w:val="00D556C5"/>
    <w:rsid w:val="00D56203"/>
    <w:rsid w:val="00D612F5"/>
    <w:rsid w:val="00D6394E"/>
    <w:rsid w:val="00D63FB4"/>
    <w:rsid w:val="00D65AD3"/>
    <w:rsid w:val="00D71497"/>
    <w:rsid w:val="00D72954"/>
    <w:rsid w:val="00D73418"/>
    <w:rsid w:val="00D8417C"/>
    <w:rsid w:val="00D84955"/>
    <w:rsid w:val="00D86EDF"/>
    <w:rsid w:val="00D8732B"/>
    <w:rsid w:val="00D90E4F"/>
    <w:rsid w:val="00D940E8"/>
    <w:rsid w:val="00D94F2D"/>
    <w:rsid w:val="00D9786E"/>
    <w:rsid w:val="00DA05D5"/>
    <w:rsid w:val="00DA10F0"/>
    <w:rsid w:val="00DA20D8"/>
    <w:rsid w:val="00DA347F"/>
    <w:rsid w:val="00DA37B5"/>
    <w:rsid w:val="00DA58AD"/>
    <w:rsid w:val="00DB33C5"/>
    <w:rsid w:val="00DB48A2"/>
    <w:rsid w:val="00DB7E5E"/>
    <w:rsid w:val="00DC03EF"/>
    <w:rsid w:val="00DC1CA1"/>
    <w:rsid w:val="00DC4943"/>
    <w:rsid w:val="00DD2F43"/>
    <w:rsid w:val="00DD3FEE"/>
    <w:rsid w:val="00DE11FD"/>
    <w:rsid w:val="00DE479F"/>
    <w:rsid w:val="00DE507C"/>
    <w:rsid w:val="00DE56C7"/>
    <w:rsid w:val="00DF1B91"/>
    <w:rsid w:val="00E01129"/>
    <w:rsid w:val="00E03C09"/>
    <w:rsid w:val="00E06C6B"/>
    <w:rsid w:val="00E07DB6"/>
    <w:rsid w:val="00E11242"/>
    <w:rsid w:val="00E145EE"/>
    <w:rsid w:val="00E165DC"/>
    <w:rsid w:val="00E20509"/>
    <w:rsid w:val="00E212C3"/>
    <w:rsid w:val="00E367C1"/>
    <w:rsid w:val="00E41CCD"/>
    <w:rsid w:val="00E41F28"/>
    <w:rsid w:val="00E4231C"/>
    <w:rsid w:val="00E50F78"/>
    <w:rsid w:val="00E54BEB"/>
    <w:rsid w:val="00E664B5"/>
    <w:rsid w:val="00E75816"/>
    <w:rsid w:val="00E762E1"/>
    <w:rsid w:val="00E76F1C"/>
    <w:rsid w:val="00E87379"/>
    <w:rsid w:val="00E87909"/>
    <w:rsid w:val="00E912A4"/>
    <w:rsid w:val="00EA1832"/>
    <w:rsid w:val="00EA569F"/>
    <w:rsid w:val="00EB0E8E"/>
    <w:rsid w:val="00EB34F9"/>
    <w:rsid w:val="00EB41BE"/>
    <w:rsid w:val="00ED5989"/>
    <w:rsid w:val="00ED761C"/>
    <w:rsid w:val="00EE5B92"/>
    <w:rsid w:val="00EE6D98"/>
    <w:rsid w:val="00EF1542"/>
    <w:rsid w:val="00F05581"/>
    <w:rsid w:val="00F06DA6"/>
    <w:rsid w:val="00F07CDB"/>
    <w:rsid w:val="00F1280A"/>
    <w:rsid w:val="00F203BF"/>
    <w:rsid w:val="00F22641"/>
    <w:rsid w:val="00F26F87"/>
    <w:rsid w:val="00F27B34"/>
    <w:rsid w:val="00F30CDD"/>
    <w:rsid w:val="00F32C86"/>
    <w:rsid w:val="00F32EB8"/>
    <w:rsid w:val="00F331D7"/>
    <w:rsid w:val="00F4634B"/>
    <w:rsid w:val="00F469AB"/>
    <w:rsid w:val="00F46AB6"/>
    <w:rsid w:val="00F47EC3"/>
    <w:rsid w:val="00F527E5"/>
    <w:rsid w:val="00F54E52"/>
    <w:rsid w:val="00F5702E"/>
    <w:rsid w:val="00F64895"/>
    <w:rsid w:val="00F64E22"/>
    <w:rsid w:val="00F66398"/>
    <w:rsid w:val="00F6660B"/>
    <w:rsid w:val="00F66EB5"/>
    <w:rsid w:val="00F80232"/>
    <w:rsid w:val="00F8063C"/>
    <w:rsid w:val="00F808FF"/>
    <w:rsid w:val="00F80F85"/>
    <w:rsid w:val="00F86843"/>
    <w:rsid w:val="00F91F16"/>
    <w:rsid w:val="00F96946"/>
    <w:rsid w:val="00F97EE5"/>
    <w:rsid w:val="00FA327D"/>
    <w:rsid w:val="00FA3FB6"/>
    <w:rsid w:val="00FA6A49"/>
    <w:rsid w:val="00FA7030"/>
    <w:rsid w:val="00FB0EF5"/>
    <w:rsid w:val="00FB3AB7"/>
    <w:rsid w:val="00FB55D1"/>
    <w:rsid w:val="00FC568D"/>
    <w:rsid w:val="00FC6F5A"/>
    <w:rsid w:val="00FC73C5"/>
    <w:rsid w:val="00FD380B"/>
    <w:rsid w:val="00FD3EF4"/>
    <w:rsid w:val="00FD3F21"/>
    <w:rsid w:val="00FD6E8E"/>
    <w:rsid w:val="00FE1274"/>
    <w:rsid w:val="00FE32D5"/>
    <w:rsid w:val="00FF1232"/>
    <w:rsid w:val="00FF1D5B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5396"/>
  <w15:chartTrackingRefBased/>
  <w15:docId w15:val="{3F2DE191-8186-4C3A-864C-BD5DBA0F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C5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E32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gmail-aqj">
    <w:name w:val="gmail-aqj"/>
    <w:basedOn w:val="DefaultParagraphFont"/>
    <w:rsid w:val="00FE3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dinalmusic.net/" TargetMode="External"/><Relationship Id="rId5" Type="http://schemas.openxmlformats.org/officeDocument/2006/relationships/hyperlink" Target="mailto:lee@leewyattla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Frankovic, Julie M</dc:creator>
  <cp:keywords/>
  <dc:description/>
  <cp:lastModifiedBy>Leslie Brock</cp:lastModifiedBy>
  <cp:revision>2</cp:revision>
  <cp:lastPrinted>2016-07-11T14:56:00Z</cp:lastPrinted>
  <dcterms:created xsi:type="dcterms:W3CDTF">2017-03-08T22:27:00Z</dcterms:created>
  <dcterms:modified xsi:type="dcterms:W3CDTF">2017-03-08T22:27:00Z</dcterms:modified>
</cp:coreProperties>
</file>