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EDFA" w14:textId="77777777" w:rsidR="00FD7BDC" w:rsidRDefault="00FD7BDC" w:rsidP="00223AF0">
      <w:pPr>
        <w:keepNext/>
      </w:pPr>
      <w:bookmarkStart w:id="0" w:name="_GoBack"/>
      <w:bookmarkEnd w:id="0"/>
      <w:r>
        <w:t>LHS Music Boosters Meeting Minutes</w:t>
      </w:r>
    </w:p>
    <w:p w14:paraId="4D25616B" w14:textId="77777777" w:rsidR="00512380" w:rsidRDefault="00FD7BDC" w:rsidP="00223AF0">
      <w:pPr>
        <w:keepNext/>
      </w:pPr>
      <w:r>
        <w:t>5/3/16</w:t>
      </w:r>
    </w:p>
    <w:p w14:paraId="2E17184B" w14:textId="77777777" w:rsidR="00FD7BDC" w:rsidRDefault="00FD7BDC" w:rsidP="00223AF0">
      <w:pPr>
        <w:keepNext/>
      </w:pPr>
    </w:p>
    <w:p w14:paraId="470BC798" w14:textId="77777777" w:rsidR="00FD7BDC" w:rsidRDefault="00FD7BDC" w:rsidP="00223AF0">
      <w:pPr>
        <w:keepNext/>
      </w:pPr>
      <w:r w:rsidRPr="00FC02F3">
        <w:rPr>
          <w:b/>
        </w:rPr>
        <w:t>Attendees</w:t>
      </w:r>
      <w:r>
        <w:t>: Michelle Reed, David Kays, Bethany Schw</w:t>
      </w:r>
      <w:r w:rsidR="00FC02F3">
        <w:t>eitzer, Leslie Brock, Huong Phan</w:t>
      </w:r>
      <w:r>
        <w:t xml:space="preserve">, Elizabeth </w:t>
      </w:r>
      <w:proofErr w:type="spellStart"/>
      <w:r>
        <w:t>Sheiman</w:t>
      </w:r>
      <w:proofErr w:type="spellEnd"/>
      <w:r>
        <w:t xml:space="preserve">, Chris Mossman, Leah Ackley, Kim </w:t>
      </w:r>
      <w:proofErr w:type="spellStart"/>
      <w:r>
        <w:t>Handick</w:t>
      </w:r>
      <w:proofErr w:type="spellEnd"/>
      <w:r>
        <w:t>, Tim Wise, Tricia Lawrence.</w:t>
      </w:r>
    </w:p>
    <w:p w14:paraId="29F4DD99" w14:textId="77777777" w:rsidR="00FD7BDC" w:rsidRDefault="00FD7BDC" w:rsidP="00223AF0">
      <w:pPr>
        <w:keepNext/>
      </w:pPr>
    </w:p>
    <w:p w14:paraId="31E60615" w14:textId="77777777" w:rsidR="00FD7BDC" w:rsidRPr="00FC02F3" w:rsidRDefault="00FD7BDC" w:rsidP="00223AF0">
      <w:pPr>
        <w:keepNext/>
        <w:rPr>
          <w:b/>
        </w:rPr>
      </w:pPr>
      <w:r w:rsidRPr="00FC02F3">
        <w:rPr>
          <w:b/>
        </w:rPr>
        <w:t>Budget</w:t>
      </w:r>
    </w:p>
    <w:p w14:paraId="608422C0" w14:textId="77777777" w:rsidR="00FD7BDC" w:rsidRDefault="00D85B31" w:rsidP="00223AF0">
      <w:pPr>
        <w:keepNext/>
      </w:pPr>
      <w:r>
        <w:t xml:space="preserve">Account is healthy. </w:t>
      </w:r>
      <w:r w:rsidR="00FC02F3">
        <w:t xml:space="preserve"> Roughly</w:t>
      </w:r>
      <w:r>
        <w:t xml:space="preserve"> 27K in account.</w:t>
      </w:r>
    </w:p>
    <w:p w14:paraId="483618C2" w14:textId="77777777" w:rsidR="00D85B31" w:rsidRDefault="00D85B31" w:rsidP="00223AF0">
      <w:pPr>
        <w:keepNext/>
      </w:pPr>
      <w:r>
        <w:t>To be paid</w:t>
      </w:r>
      <w:r w:rsidR="00FC02F3">
        <w:t xml:space="preserve">: </w:t>
      </w:r>
      <w:r>
        <w:t xml:space="preserve">$800 for Disney, $350 for marching band shoes, </w:t>
      </w:r>
    </w:p>
    <w:p w14:paraId="5E60B1BA" w14:textId="77777777" w:rsidR="00D85B31" w:rsidRDefault="00D85B31" w:rsidP="00223AF0">
      <w:pPr>
        <w:keepNext/>
      </w:pPr>
      <w:r>
        <w:t xml:space="preserve">Discussed Dan </w:t>
      </w:r>
      <w:proofErr w:type="spellStart"/>
      <w:r>
        <w:t>Balmer</w:t>
      </w:r>
      <w:proofErr w:type="spellEnd"/>
      <w:r>
        <w:t xml:space="preserve"> check that Tricia received.  She will deposit check and pay Dan</w:t>
      </w:r>
      <w:r w:rsidR="00FC02F3">
        <w:t xml:space="preserve"> </w:t>
      </w:r>
      <w:r>
        <w:t xml:space="preserve">(grant money that is paid to us to pay Dan </w:t>
      </w:r>
      <w:proofErr w:type="spellStart"/>
      <w:r>
        <w:t>Balmer</w:t>
      </w:r>
      <w:proofErr w:type="spellEnd"/>
      <w:r>
        <w:t xml:space="preserve"> for teaching the guitar class.)  David will look into the specifics of grant wording and how grant is handled in future 2 years.</w:t>
      </w:r>
    </w:p>
    <w:p w14:paraId="3E8F11F3" w14:textId="77777777" w:rsidR="00D85B31" w:rsidRDefault="00D85B31" w:rsidP="00223AF0">
      <w:pPr>
        <w:keepNext/>
      </w:pPr>
      <w:r>
        <w:t>T-shirt money should be trickling in.  Kids to pay $10 for t</w:t>
      </w:r>
      <w:r w:rsidR="00FC02F3">
        <w:t>-</w:t>
      </w:r>
      <w:r>
        <w:t>shirts. (Chaperones at Disney do not need to pay for shirt).</w:t>
      </w:r>
    </w:p>
    <w:p w14:paraId="11B067E7" w14:textId="77777777" w:rsidR="00FC02F3" w:rsidRDefault="00D85B31" w:rsidP="00223AF0">
      <w:pPr>
        <w:keepNext/>
      </w:pPr>
      <w:r>
        <w:t>$895 still to be deposited for Sundays Timbers game.</w:t>
      </w:r>
    </w:p>
    <w:p w14:paraId="378ECD7A" w14:textId="77777777" w:rsidR="00D85B31" w:rsidRPr="00FC02F3" w:rsidRDefault="00D85B31" w:rsidP="00223AF0">
      <w:pPr>
        <w:keepNext/>
        <w:rPr>
          <w:b/>
        </w:rPr>
      </w:pPr>
    </w:p>
    <w:p w14:paraId="7C6DA2E0" w14:textId="77777777" w:rsidR="00D85B31" w:rsidRPr="00FC02F3" w:rsidRDefault="00D85B31" w:rsidP="00223AF0">
      <w:pPr>
        <w:keepNext/>
        <w:rPr>
          <w:b/>
        </w:rPr>
      </w:pPr>
      <w:r w:rsidRPr="00FC02F3">
        <w:rPr>
          <w:b/>
        </w:rPr>
        <w:t>Friends of Lincoln</w:t>
      </w:r>
    </w:p>
    <w:p w14:paraId="150E5840" w14:textId="77777777" w:rsidR="00D85B31" w:rsidRDefault="00D85B31" w:rsidP="00223AF0">
      <w:pPr>
        <w:keepNext/>
      </w:pPr>
      <w:r>
        <w:t>(Boosters/PTSO/Foundation all operating under this new name)</w:t>
      </w:r>
    </w:p>
    <w:p w14:paraId="625C3FE0" w14:textId="6F8F5685" w:rsidR="00D85B31" w:rsidRDefault="00D85B31" w:rsidP="00223AF0">
      <w:pPr>
        <w:keepNext/>
      </w:pPr>
      <w:r>
        <w:t xml:space="preserve">Michelle Reed attended the meeting.  Her take was that the organization is not </w:t>
      </w:r>
      <w:r w:rsidR="003229CC">
        <w:t xml:space="preserve">yet </w:t>
      </w:r>
      <w:r>
        <w:t xml:space="preserve">fully </w:t>
      </w:r>
      <w:r w:rsidR="003229CC">
        <w:t xml:space="preserve">operational </w:t>
      </w:r>
      <w:r>
        <w:t xml:space="preserve">under this new entity.  They are not particularly </w:t>
      </w:r>
      <w:r w:rsidR="003229CC">
        <w:t>focus</w:t>
      </w:r>
      <w:r>
        <w:t>ed</w:t>
      </w:r>
      <w:r w:rsidR="003229CC">
        <w:t xml:space="preserve"> on </w:t>
      </w:r>
      <w:r>
        <w:t>music boosters or what we are doing at this time.</w:t>
      </w:r>
      <w:r w:rsidR="00FC02F3">
        <w:t xml:space="preserve"> No mention of Timbers parking was </w:t>
      </w:r>
      <w:proofErr w:type="gramStart"/>
      <w:r w:rsidR="00FC02F3">
        <w:t>made</w:t>
      </w:r>
      <w:proofErr w:type="gramEnd"/>
      <w:r w:rsidR="00FC02F3">
        <w:t>.</w:t>
      </w:r>
    </w:p>
    <w:p w14:paraId="080B7029" w14:textId="77777777" w:rsidR="00D85B31" w:rsidRDefault="00D85B31" w:rsidP="00223AF0">
      <w:pPr>
        <w:keepNext/>
      </w:pPr>
      <w:r>
        <w:t>Michelle may initiate a lunch with a friend/member of this group to learn more about how this group could affect our organization.</w:t>
      </w:r>
    </w:p>
    <w:p w14:paraId="39DA8B12" w14:textId="77777777" w:rsidR="00D85B31" w:rsidRDefault="00D85B31" w:rsidP="00223AF0">
      <w:pPr>
        <w:keepNext/>
      </w:pPr>
    </w:p>
    <w:p w14:paraId="1015F188" w14:textId="68F73030" w:rsidR="00D85B31" w:rsidRDefault="00FC02F3" w:rsidP="00223AF0">
      <w:pPr>
        <w:keepNext/>
      </w:pPr>
      <w:r>
        <w:t>Question discussed re</w:t>
      </w:r>
      <w:r w:rsidR="00D85B31">
        <w:t xml:space="preserve"> signatures on booster account.  Randall Edwards and Tricia are current signers on account.  Edwards is leaving</w:t>
      </w:r>
      <w:r w:rsidR="003229CC">
        <w:t xml:space="preserve"> LHS</w:t>
      </w:r>
      <w:r w:rsidR="00D85B31">
        <w:t xml:space="preserve"> Boosters and should be removed from our account.  </w:t>
      </w:r>
      <w:r w:rsidR="004E4B8B">
        <w:t xml:space="preserve">Tricia </w:t>
      </w:r>
      <w:r>
        <w:t xml:space="preserve">is </w:t>
      </w:r>
      <w:r w:rsidR="004E4B8B">
        <w:t>going to look into this?</w:t>
      </w:r>
    </w:p>
    <w:p w14:paraId="34DFA687" w14:textId="77777777" w:rsidR="004E4B8B" w:rsidRDefault="004E4B8B" w:rsidP="00223AF0">
      <w:pPr>
        <w:keepNext/>
      </w:pPr>
    </w:p>
    <w:p w14:paraId="030464C2" w14:textId="77777777" w:rsidR="004E4B8B" w:rsidRPr="00FC02F3" w:rsidRDefault="004E4B8B" w:rsidP="00223AF0">
      <w:pPr>
        <w:keepNext/>
        <w:rPr>
          <w:b/>
        </w:rPr>
      </w:pPr>
      <w:r w:rsidRPr="00FC02F3">
        <w:rPr>
          <w:b/>
        </w:rPr>
        <w:t>Choir</w:t>
      </w:r>
    </w:p>
    <w:p w14:paraId="5A9A268A" w14:textId="1078996E" w:rsidR="004E4B8B" w:rsidRDefault="004E4B8B" w:rsidP="00223AF0">
      <w:pPr>
        <w:keepNext/>
      </w:pPr>
      <w:r>
        <w:t xml:space="preserve">Bethany </w:t>
      </w:r>
      <w:r w:rsidR="003229CC">
        <w:t>Schweitzer is</w:t>
      </w:r>
      <w:r>
        <w:t xml:space="preserve"> currently unassigned for next year.  There is a question as to whether choir will be cut for next year.  This is a financial issue.  </w:t>
      </w:r>
    </w:p>
    <w:p w14:paraId="3D3DA616" w14:textId="258AB55E" w:rsidR="004E4B8B" w:rsidRDefault="004E4B8B" w:rsidP="00223AF0">
      <w:pPr>
        <w:keepNext/>
      </w:pPr>
      <w:r>
        <w:t xml:space="preserve">She requested that parents rally together in a positive way to try to save choir education. Suggestion was made for choir parents (Leslie Brock and Elizabeth </w:t>
      </w:r>
      <w:proofErr w:type="spellStart"/>
      <w:r>
        <w:t>Sheiman</w:t>
      </w:r>
      <w:proofErr w:type="spellEnd"/>
      <w:r>
        <w:t>) to get some parents together and talk to Peyton about what it would take to keep choir for next year.</w:t>
      </w:r>
      <w:r w:rsidR="008F007F">
        <w:t xml:space="preserve"> </w:t>
      </w:r>
      <w:r>
        <w:t>Choir is being cut at West Sylvan for next year.</w:t>
      </w:r>
    </w:p>
    <w:p w14:paraId="011977BB" w14:textId="77777777" w:rsidR="004E4B8B" w:rsidRPr="00FC02F3" w:rsidRDefault="004E4B8B" w:rsidP="00223AF0">
      <w:pPr>
        <w:keepNext/>
        <w:rPr>
          <w:b/>
        </w:rPr>
      </w:pPr>
    </w:p>
    <w:p w14:paraId="4912FD53" w14:textId="77777777" w:rsidR="004E4B8B" w:rsidRPr="00FC02F3" w:rsidRDefault="004E4B8B" w:rsidP="00223AF0">
      <w:pPr>
        <w:keepNext/>
        <w:rPr>
          <w:b/>
        </w:rPr>
      </w:pPr>
      <w:r w:rsidRPr="00FC02F3">
        <w:rPr>
          <w:b/>
        </w:rPr>
        <w:t>Tri-M induction</w:t>
      </w:r>
    </w:p>
    <w:p w14:paraId="788D426D" w14:textId="4CCFFD80" w:rsidR="004E4B8B" w:rsidRDefault="004E4B8B" w:rsidP="00223AF0">
      <w:pPr>
        <w:keepNext/>
      </w:pPr>
      <w:r>
        <w:t>Ceremony is being a</w:t>
      </w:r>
      <w:r w:rsidR="00FC02F3">
        <w:t>rranged at MAC June 3.  Jessica</w:t>
      </w:r>
      <w:r>
        <w:t xml:space="preserve"> </w:t>
      </w:r>
      <w:proofErr w:type="spellStart"/>
      <w:r>
        <w:t>Senecal</w:t>
      </w:r>
      <w:proofErr w:type="spellEnd"/>
      <w:r>
        <w:t xml:space="preserve"> is </w:t>
      </w:r>
      <w:r w:rsidR="008F007F">
        <w:t>helping arrange</w:t>
      </w:r>
      <w:r>
        <w:t xml:space="preserve"> this.</w:t>
      </w:r>
    </w:p>
    <w:p w14:paraId="5E3A3CC4" w14:textId="77777777" w:rsidR="00FC02F3" w:rsidRDefault="00FC02F3" w:rsidP="00223AF0">
      <w:pPr>
        <w:keepNext/>
      </w:pPr>
    </w:p>
    <w:p w14:paraId="7B3A1E11" w14:textId="77777777" w:rsidR="00223AF0" w:rsidRDefault="00223AF0" w:rsidP="00223AF0">
      <w:pPr>
        <w:keepNext/>
        <w:rPr>
          <w:b/>
        </w:rPr>
      </w:pPr>
    </w:p>
    <w:p w14:paraId="462EC8FE" w14:textId="77777777" w:rsidR="00FC02F3" w:rsidRPr="00FC02F3" w:rsidRDefault="00FC02F3" w:rsidP="00223AF0">
      <w:pPr>
        <w:keepNext/>
        <w:rPr>
          <w:b/>
        </w:rPr>
      </w:pPr>
      <w:r w:rsidRPr="00FC02F3">
        <w:rPr>
          <w:b/>
        </w:rPr>
        <w:t>Honors Chords</w:t>
      </w:r>
    </w:p>
    <w:p w14:paraId="0BE1909E" w14:textId="58DDB2F0" w:rsidR="004E4B8B" w:rsidRDefault="004E4B8B" w:rsidP="00223AF0">
      <w:pPr>
        <w:keepNext/>
      </w:pPr>
      <w:r>
        <w:lastRenderedPageBreak/>
        <w:t>Chords are being ordered for seniors to wear a graduation.  Thi</w:t>
      </w:r>
      <w:r w:rsidR="008F007F">
        <w:t>s is for high achieving seniors who have contributed to the program for four years as</w:t>
      </w:r>
      <w:r>
        <w:t xml:space="preserve"> a way of recognizing them.  Chords are bubble gum pink.</w:t>
      </w:r>
    </w:p>
    <w:p w14:paraId="6775B6CB" w14:textId="77777777" w:rsidR="004E4B8B" w:rsidRDefault="004E4B8B" w:rsidP="00223AF0">
      <w:pPr>
        <w:keepNext/>
      </w:pPr>
      <w:r>
        <w:t>Bethany will talk to Jill Ross to make sure we have enough and boosters voted to pay for the chords (est. $20 per chord).</w:t>
      </w:r>
    </w:p>
    <w:p w14:paraId="29F268D5" w14:textId="77777777" w:rsidR="004E4B8B" w:rsidRDefault="004E4B8B" w:rsidP="00223AF0">
      <w:pPr>
        <w:keepNext/>
      </w:pPr>
    </w:p>
    <w:p w14:paraId="53AC7A1C" w14:textId="77777777" w:rsidR="004E4B8B" w:rsidRPr="00FC02F3" w:rsidRDefault="004E4B8B" w:rsidP="00223AF0">
      <w:pPr>
        <w:keepNext/>
        <w:rPr>
          <w:b/>
        </w:rPr>
      </w:pPr>
      <w:r w:rsidRPr="00FC02F3">
        <w:rPr>
          <w:b/>
        </w:rPr>
        <w:t>State Solo Results</w:t>
      </w:r>
    </w:p>
    <w:p w14:paraId="1AD56FFF" w14:textId="77777777" w:rsidR="004E4B8B" w:rsidRDefault="004E4B8B" w:rsidP="00223AF0">
      <w:pPr>
        <w:keepNext/>
      </w:pPr>
      <w:r>
        <w:t>Lincoln did very well.</w:t>
      </w:r>
    </w:p>
    <w:p w14:paraId="09364BBA" w14:textId="77777777" w:rsidR="004E4B8B" w:rsidRDefault="004E4B8B" w:rsidP="00223AF0">
      <w:pPr>
        <w:keepNext/>
      </w:pPr>
      <w:r>
        <w:t xml:space="preserve">Marjorie </w:t>
      </w:r>
      <w:proofErr w:type="spellStart"/>
      <w:r>
        <w:t>Sheiman</w:t>
      </w:r>
      <w:proofErr w:type="spellEnd"/>
      <w:r>
        <w:t xml:space="preserve"> 17</w:t>
      </w:r>
      <w:r w:rsidRPr="004E4B8B">
        <w:rPr>
          <w:vertAlign w:val="superscript"/>
        </w:rPr>
        <w:t>th</w:t>
      </w:r>
      <w:r>
        <w:t>, Zara 18</w:t>
      </w:r>
      <w:r w:rsidRPr="004E4B8B">
        <w:rPr>
          <w:vertAlign w:val="superscript"/>
        </w:rPr>
        <w:t>th</w:t>
      </w:r>
    </w:p>
    <w:p w14:paraId="0303D9FE" w14:textId="77777777" w:rsidR="004E4B8B" w:rsidRDefault="004E4B8B" w:rsidP="00223AF0">
      <w:pPr>
        <w:keepNext/>
      </w:pPr>
      <w:r>
        <w:t>Allie Edwards 7</w:t>
      </w:r>
      <w:r w:rsidRPr="004E4B8B">
        <w:rPr>
          <w:vertAlign w:val="superscript"/>
        </w:rPr>
        <w:t>th</w:t>
      </w:r>
      <w:r>
        <w:t>, Clair Lee 5</w:t>
      </w:r>
      <w:r w:rsidRPr="004E4B8B">
        <w:rPr>
          <w:vertAlign w:val="superscript"/>
        </w:rPr>
        <w:t>th</w:t>
      </w:r>
      <w:r>
        <w:t>, Griffin Barbieri 4</w:t>
      </w:r>
      <w:r w:rsidRPr="004E4B8B">
        <w:rPr>
          <w:vertAlign w:val="superscript"/>
        </w:rPr>
        <w:t>th</w:t>
      </w:r>
      <w:r>
        <w:t xml:space="preserve"> (3 way tie)</w:t>
      </w:r>
    </w:p>
    <w:p w14:paraId="45CE9A53" w14:textId="77777777" w:rsidR="004E4B8B" w:rsidRDefault="004E4B8B" w:rsidP="00223AF0">
      <w:pPr>
        <w:keepNext/>
      </w:pPr>
      <w:r>
        <w:t>Wes Shin 4</w:t>
      </w:r>
      <w:r w:rsidRPr="004E4B8B">
        <w:rPr>
          <w:vertAlign w:val="superscript"/>
        </w:rPr>
        <w:t>th</w:t>
      </w:r>
      <w:r>
        <w:t>, Randy Zhang</w:t>
      </w:r>
      <w:r w:rsidR="00DC15E9">
        <w:t xml:space="preserve"> 4</w:t>
      </w:r>
      <w:r w:rsidR="00DC15E9" w:rsidRPr="00DC15E9">
        <w:rPr>
          <w:vertAlign w:val="superscript"/>
        </w:rPr>
        <w:t>th</w:t>
      </w:r>
      <w:r w:rsidR="00DC15E9">
        <w:t>, Renee Zhang 3</w:t>
      </w:r>
      <w:r w:rsidR="00DC15E9" w:rsidRPr="00DC15E9">
        <w:rPr>
          <w:vertAlign w:val="superscript"/>
        </w:rPr>
        <w:t>rd</w:t>
      </w:r>
      <w:r w:rsidR="00DC15E9">
        <w:t>, Joann Lee 2</w:t>
      </w:r>
      <w:r w:rsidR="00DC15E9" w:rsidRPr="00DC15E9">
        <w:rPr>
          <w:vertAlign w:val="superscript"/>
        </w:rPr>
        <w:t>nd</w:t>
      </w:r>
      <w:r w:rsidR="00DC15E9">
        <w:t>.</w:t>
      </w:r>
    </w:p>
    <w:p w14:paraId="22032CB6" w14:textId="77777777" w:rsidR="00DC15E9" w:rsidRDefault="00DC15E9" w:rsidP="00223AF0">
      <w:pPr>
        <w:keepNext/>
      </w:pPr>
      <w:r>
        <w:t>Clarinet ensemble- unknown rank</w:t>
      </w:r>
    </w:p>
    <w:p w14:paraId="6ED70254" w14:textId="77777777" w:rsidR="00DC15E9" w:rsidRDefault="00DC15E9" w:rsidP="00223AF0">
      <w:pPr>
        <w:keepNext/>
      </w:pPr>
      <w:r>
        <w:t>String orchestra- unknown rank</w:t>
      </w:r>
    </w:p>
    <w:p w14:paraId="498143E8" w14:textId="77777777" w:rsidR="00DC15E9" w:rsidRDefault="00DC15E9" w:rsidP="00223AF0">
      <w:pPr>
        <w:keepNext/>
      </w:pPr>
      <w:r>
        <w:t>String trio 3</w:t>
      </w:r>
      <w:r w:rsidRPr="00DC15E9">
        <w:rPr>
          <w:vertAlign w:val="superscript"/>
        </w:rPr>
        <w:t>rd</w:t>
      </w:r>
    </w:p>
    <w:p w14:paraId="7F16EAA0" w14:textId="77777777" w:rsidR="00DC15E9" w:rsidRDefault="00DC15E9" w:rsidP="00223AF0">
      <w:pPr>
        <w:keepNext/>
      </w:pPr>
    </w:p>
    <w:p w14:paraId="2D340A0A" w14:textId="77777777" w:rsidR="00DC15E9" w:rsidRDefault="00DC15E9" w:rsidP="00223AF0">
      <w:pPr>
        <w:keepNext/>
      </w:pPr>
      <w:r>
        <w:t>State large ensemble- orchestra is attending.</w:t>
      </w:r>
    </w:p>
    <w:p w14:paraId="4071FCAC" w14:textId="77777777" w:rsidR="00DC15E9" w:rsidRDefault="00DC15E9" w:rsidP="00223AF0">
      <w:pPr>
        <w:keepNext/>
      </w:pPr>
    </w:p>
    <w:p w14:paraId="6FF7208F" w14:textId="77777777" w:rsidR="00DC15E9" w:rsidRPr="00FC02F3" w:rsidRDefault="00DC15E9" w:rsidP="00223AF0">
      <w:pPr>
        <w:keepNext/>
        <w:rPr>
          <w:b/>
        </w:rPr>
      </w:pPr>
      <w:r w:rsidRPr="00FC02F3">
        <w:rPr>
          <w:b/>
        </w:rPr>
        <w:t xml:space="preserve">Choir </w:t>
      </w:r>
      <w:proofErr w:type="spellStart"/>
      <w:r w:rsidRPr="00FC02F3">
        <w:rPr>
          <w:b/>
        </w:rPr>
        <w:t>Singsational</w:t>
      </w:r>
      <w:proofErr w:type="spellEnd"/>
      <w:r w:rsidRPr="00FC02F3">
        <w:rPr>
          <w:b/>
        </w:rPr>
        <w:t xml:space="preserve"> concert</w:t>
      </w:r>
    </w:p>
    <w:p w14:paraId="76A8F220" w14:textId="77777777" w:rsidR="00DC15E9" w:rsidRDefault="00DC15E9" w:rsidP="00223AF0">
      <w:pPr>
        <w:keepNext/>
      </w:pPr>
      <w:r>
        <w:t>Thurs. May 26</w:t>
      </w:r>
      <w:r w:rsidRPr="00DC15E9">
        <w:rPr>
          <w:vertAlign w:val="superscript"/>
        </w:rPr>
        <w:t>th</w:t>
      </w:r>
      <w:r>
        <w:t xml:space="preserve"> at 6:30</w:t>
      </w:r>
    </w:p>
    <w:p w14:paraId="4A5DB048" w14:textId="77777777" w:rsidR="00DC15E9" w:rsidRDefault="00DC15E9" w:rsidP="00223AF0">
      <w:pPr>
        <w:keepNext/>
      </w:pPr>
      <w:r>
        <w:t>Bethany will honor seniors</w:t>
      </w:r>
    </w:p>
    <w:p w14:paraId="0740A156" w14:textId="77777777" w:rsidR="00DC15E9" w:rsidRDefault="00DC15E9" w:rsidP="00223AF0">
      <w:pPr>
        <w:keepNext/>
      </w:pPr>
    </w:p>
    <w:p w14:paraId="557A184A" w14:textId="77777777" w:rsidR="005B048B" w:rsidRPr="00FC02F3" w:rsidRDefault="005B048B" w:rsidP="00223AF0">
      <w:pPr>
        <w:keepNext/>
        <w:rPr>
          <w:b/>
        </w:rPr>
      </w:pPr>
      <w:r w:rsidRPr="00FC02F3">
        <w:rPr>
          <w:b/>
        </w:rPr>
        <w:t>Spring Instrumental Concert</w:t>
      </w:r>
    </w:p>
    <w:p w14:paraId="4802A3A0" w14:textId="77777777" w:rsidR="005B048B" w:rsidRDefault="005B048B" w:rsidP="00223AF0">
      <w:pPr>
        <w:keepNext/>
      </w:pPr>
      <w:r>
        <w:t>Tuesday May 24</w:t>
      </w:r>
      <w:r w:rsidRPr="005B048B">
        <w:rPr>
          <w:vertAlign w:val="superscript"/>
        </w:rPr>
        <w:t>th</w:t>
      </w:r>
      <w:r>
        <w:t xml:space="preserve"> 7 pm</w:t>
      </w:r>
    </w:p>
    <w:p w14:paraId="284C1BAD" w14:textId="77777777" w:rsidR="005B048B" w:rsidRDefault="005B048B" w:rsidP="00223AF0">
      <w:pPr>
        <w:keepNext/>
      </w:pPr>
      <w:r>
        <w:t>Will charge $5</w:t>
      </w:r>
    </w:p>
    <w:p w14:paraId="0ACE7A91" w14:textId="7CCE9BC1" w:rsidR="005B048B" w:rsidRDefault="005B048B" w:rsidP="00223AF0">
      <w:pPr>
        <w:keepNext/>
      </w:pPr>
      <w:r>
        <w:t>Need peo</w:t>
      </w:r>
      <w:r w:rsidR="00E56ADF">
        <w:t xml:space="preserve">ple to take $.  </w:t>
      </w:r>
      <w:r>
        <w:t xml:space="preserve"> Huong, Leah</w:t>
      </w:r>
      <w:r w:rsidR="00E56ADF">
        <w:t xml:space="preserve"> volunteered.  Arrive by 6:15.  Tricia is going to come with the </w:t>
      </w:r>
      <w:r w:rsidR="008F007F">
        <w:t>card readers</w:t>
      </w:r>
      <w:r w:rsidR="00E56ADF">
        <w:t xml:space="preserve"> and get us started.  (Kim also volunteered but just realized that she will still be out of town.)</w:t>
      </w:r>
    </w:p>
    <w:p w14:paraId="2E40C16D" w14:textId="461F10C8" w:rsidR="00E56ADF" w:rsidRDefault="008F007F" w:rsidP="00223AF0">
      <w:pPr>
        <w:keepNext/>
      </w:pPr>
      <w:r>
        <w:t>David to pick up the cash</w:t>
      </w:r>
      <w:r w:rsidR="00E56ADF">
        <w:t xml:space="preserve"> box.  Someone needs to remind him that day. </w:t>
      </w:r>
    </w:p>
    <w:p w14:paraId="054947A5" w14:textId="77777777" w:rsidR="00E56ADF" w:rsidRDefault="00244F29" w:rsidP="00223AF0">
      <w:pPr>
        <w:keepNext/>
      </w:pPr>
      <w:r>
        <w:t>Leslie</w:t>
      </w:r>
      <w:r w:rsidR="00FC02F3">
        <w:t xml:space="preserve"> is</w:t>
      </w:r>
      <w:r>
        <w:t xml:space="preserve"> to send reminder out about concert.</w:t>
      </w:r>
    </w:p>
    <w:p w14:paraId="674E3EA2" w14:textId="77777777" w:rsidR="00244F29" w:rsidRDefault="00244F29" w:rsidP="00223AF0">
      <w:pPr>
        <w:keepNext/>
      </w:pPr>
      <w:r>
        <w:t>Discussed senior recognition for this concert.</w:t>
      </w:r>
    </w:p>
    <w:p w14:paraId="3FC5C7CF" w14:textId="77777777" w:rsidR="00244F29" w:rsidRDefault="00244F29" w:rsidP="00223AF0">
      <w:pPr>
        <w:keepNext/>
      </w:pPr>
      <w:r>
        <w:t xml:space="preserve">Leslie </w:t>
      </w:r>
      <w:r w:rsidR="00FC02F3">
        <w:t xml:space="preserve">is </w:t>
      </w:r>
      <w:r>
        <w:t>to send out request for senior baby pictures and current</w:t>
      </w:r>
      <w:r w:rsidR="00FC02F3">
        <w:t xml:space="preserve"> picture</w:t>
      </w:r>
      <w:r>
        <w:t>. Will put together for Mr. Kays.</w:t>
      </w:r>
    </w:p>
    <w:p w14:paraId="218F2CD0" w14:textId="77777777" w:rsidR="00244F29" w:rsidRDefault="00244F29" w:rsidP="00223AF0">
      <w:pPr>
        <w:keepNext/>
      </w:pPr>
      <w:r>
        <w:t>Chair set up- need help getting chairs set up between sets. Parents present at meeting will help.</w:t>
      </w:r>
    </w:p>
    <w:p w14:paraId="0CB6EE86" w14:textId="77777777" w:rsidR="00244F29" w:rsidRDefault="00FC02F3" w:rsidP="00223AF0">
      <w:pPr>
        <w:keepNext/>
      </w:pPr>
      <w:r>
        <w:t>Tim volunteered to</w:t>
      </w:r>
      <w:r w:rsidR="00244F29">
        <w:t xml:space="preserve"> bring </w:t>
      </w:r>
      <w:r>
        <w:t xml:space="preserve">some </w:t>
      </w:r>
      <w:r w:rsidR="00244F29">
        <w:t>microphone situation for better sound</w:t>
      </w:r>
      <w:r>
        <w:t xml:space="preserve"> during the talking</w:t>
      </w:r>
      <w:r w:rsidR="00244F29">
        <w:t>.</w:t>
      </w:r>
    </w:p>
    <w:p w14:paraId="60E93EAE" w14:textId="77777777" w:rsidR="00244F29" w:rsidRDefault="00244F29" w:rsidP="00223AF0">
      <w:pPr>
        <w:keepNext/>
      </w:pPr>
    </w:p>
    <w:p w14:paraId="6F16754C" w14:textId="77777777" w:rsidR="00244F29" w:rsidRDefault="00244F29" w:rsidP="00223AF0">
      <w:pPr>
        <w:keepNext/>
      </w:pPr>
      <w:r w:rsidRPr="00FC02F3">
        <w:rPr>
          <w:b/>
        </w:rPr>
        <w:t>State competition</w:t>
      </w:r>
      <w:r>
        <w:t>:  Orchestra</w:t>
      </w:r>
    </w:p>
    <w:p w14:paraId="4B9EC784" w14:textId="77777777" w:rsidR="00244F29" w:rsidRDefault="00244F29" w:rsidP="00223AF0">
      <w:pPr>
        <w:keepNext/>
      </w:pPr>
      <w:r>
        <w:t>Spending the night in Corvallis at Hilton Garden Inn.</w:t>
      </w:r>
    </w:p>
    <w:p w14:paraId="2558E3CD" w14:textId="77777777" w:rsidR="00244F29" w:rsidRDefault="00223AF0" w:rsidP="00223AF0">
      <w:pPr>
        <w:keepNext/>
      </w:pPr>
      <w:r>
        <w:t>Leaving 5 pm May 11, Warm-</w:t>
      </w:r>
      <w:r w:rsidR="00244F29">
        <w:t xml:space="preserve">up at 8 am May 12. </w:t>
      </w:r>
    </w:p>
    <w:p w14:paraId="5E2808EF" w14:textId="77777777" w:rsidR="00244F29" w:rsidRDefault="00244F29" w:rsidP="00223AF0">
      <w:pPr>
        <w:keepNext/>
      </w:pPr>
      <w:r>
        <w:t xml:space="preserve">Boosters agree to supplement the cost of hotel.  Kids </w:t>
      </w:r>
      <w:r w:rsidR="00223AF0">
        <w:t xml:space="preserve">are </w:t>
      </w:r>
      <w:r>
        <w:t>paying $60. Boosters</w:t>
      </w:r>
      <w:r w:rsidR="00223AF0">
        <w:t xml:space="preserve"> agreed to</w:t>
      </w:r>
      <w:r>
        <w:t xml:space="preserve"> </w:t>
      </w:r>
      <w:r w:rsidR="00223AF0">
        <w:t>pay</w:t>
      </w:r>
      <w:r>
        <w:t xml:space="preserve"> remaining hotel cost.</w:t>
      </w:r>
    </w:p>
    <w:p w14:paraId="40EBB462" w14:textId="77777777" w:rsidR="00244F29" w:rsidRDefault="00244F29" w:rsidP="00223AF0">
      <w:pPr>
        <w:keepNext/>
      </w:pPr>
      <w:r>
        <w:t xml:space="preserve">Cost of bus </w:t>
      </w:r>
      <w:r w:rsidR="00223AF0">
        <w:t xml:space="preserve">is </w:t>
      </w:r>
      <w:r>
        <w:t>in original budget.</w:t>
      </w:r>
    </w:p>
    <w:p w14:paraId="2D73DB3C" w14:textId="77777777" w:rsidR="00244F29" w:rsidRDefault="00244F29" w:rsidP="00223AF0">
      <w:pPr>
        <w:keepNext/>
      </w:pPr>
    </w:p>
    <w:p w14:paraId="50AE5926" w14:textId="77777777" w:rsidR="00244F29" w:rsidRDefault="00244F29" w:rsidP="00223AF0">
      <w:pPr>
        <w:keepNext/>
      </w:pPr>
      <w:r w:rsidRPr="00FC02F3">
        <w:rPr>
          <w:b/>
        </w:rPr>
        <w:t>LPE</w:t>
      </w:r>
      <w:r>
        <w:t xml:space="preserve"> will do stand still performance at May 17 assembly during AM flex.</w:t>
      </w:r>
    </w:p>
    <w:p w14:paraId="4B9EE42A" w14:textId="77777777" w:rsidR="00244F29" w:rsidRDefault="00244F29" w:rsidP="00223AF0">
      <w:pPr>
        <w:keepNext/>
      </w:pPr>
    </w:p>
    <w:p w14:paraId="29A40589" w14:textId="77777777" w:rsidR="00244F29" w:rsidRPr="00FC02F3" w:rsidRDefault="00244F29" w:rsidP="00223AF0">
      <w:pPr>
        <w:keepNext/>
        <w:rPr>
          <w:b/>
          <w:vertAlign w:val="superscript"/>
        </w:rPr>
      </w:pPr>
      <w:r w:rsidRPr="00FC02F3">
        <w:rPr>
          <w:b/>
        </w:rPr>
        <w:lastRenderedPageBreak/>
        <w:t>Starlight parade June 4</w:t>
      </w:r>
      <w:r w:rsidRPr="00FC02F3">
        <w:rPr>
          <w:b/>
          <w:vertAlign w:val="superscript"/>
        </w:rPr>
        <w:t>th</w:t>
      </w:r>
    </w:p>
    <w:p w14:paraId="1475304A" w14:textId="77777777" w:rsidR="001A14AE" w:rsidRDefault="00223AF0" w:rsidP="00223AF0">
      <w:pPr>
        <w:keepNext/>
      </w:pPr>
      <w:r>
        <w:t xml:space="preserve">They will </w:t>
      </w:r>
      <w:r w:rsidR="001A14AE">
        <w:t>wear uniforms.</w:t>
      </w:r>
    </w:p>
    <w:p w14:paraId="6ECA405A" w14:textId="77777777" w:rsidR="00244F29" w:rsidRDefault="00244F29" w:rsidP="00223AF0">
      <w:pPr>
        <w:keepNext/>
      </w:pPr>
      <w:r>
        <w:t>Meet at 7 pm at Lincoln to get ready for parade.  Leave for parade meeting area at 7:30.  Arrive at 8 pm at parade point.  We start marching at 10 pm.  Arrive at Lincoln at 11 pm.</w:t>
      </w:r>
    </w:p>
    <w:p w14:paraId="6013A2BF" w14:textId="3C6A6346" w:rsidR="00244F29" w:rsidRDefault="00244F29" w:rsidP="00223AF0">
      <w:pPr>
        <w:keepNext/>
      </w:pPr>
      <w:r>
        <w:t>Sign up genius needed</w:t>
      </w:r>
      <w:proofErr w:type="gramStart"/>
      <w:r>
        <w:t xml:space="preserve">, </w:t>
      </w:r>
      <w:r w:rsidR="008F007F">
        <w:t xml:space="preserve"> (</w:t>
      </w:r>
      <w:proofErr w:type="spellStart"/>
      <w:proofErr w:type="gramEnd"/>
      <w:r w:rsidR="008F007F">
        <w:t>Frauke</w:t>
      </w:r>
      <w:proofErr w:type="spellEnd"/>
      <w:r w:rsidR="008F007F">
        <w:t>)</w:t>
      </w:r>
    </w:p>
    <w:p w14:paraId="6C576282" w14:textId="77777777" w:rsidR="00244F29" w:rsidRDefault="00244F29" w:rsidP="00223AF0">
      <w:pPr>
        <w:keepNext/>
      </w:pPr>
      <w:r>
        <w:t>Uniform helpers at 6:45</w:t>
      </w:r>
    </w:p>
    <w:p w14:paraId="6F6B0F5B" w14:textId="77777777" w:rsidR="00244F29" w:rsidRDefault="000D7943" w:rsidP="00223AF0">
      <w:pPr>
        <w:keepNext/>
      </w:pPr>
      <w:r>
        <w:t>Volunteers to walk in parade (6?)</w:t>
      </w:r>
    </w:p>
    <w:p w14:paraId="79391941" w14:textId="77777777" w:rsidR="000D7943" w:rsidRDefault="000D7943" w:rsidP="00223AF0">
      <w:pPr>
        <w:keepNext/>
      </w:pPr>
      <w:r>
        <w:t xml:space="preserve">10 parents </w:t>
      </w:r>
      <w:r w:rsidR="00223AF0">
        <w:t xml:space="preserve">needed </w:t>
      </w:r>
      <w:r>
        <w:t>to volunteer to stay and collect uniforms and take home for washing over the summer.</w:t>
      </w:r>
    </w:p>
    <w:p w14:paraId="1E8AD4EA" w14:textId="208A50AE" w:rsidR="000D7943" w:rsidRDefault="008F007F" w:rsidP="00223AF0">
      <w:pPr>
        <w:keepNext/>
      </w:pPr>
      <w:r>
        <w:t>Need to get glow sticks (order off Amazon)</w:t>
      </w:r>
      <w:r w:rsidR="000D7943">
        <w:t xml:space="preserve">. </w:t>
      </w:r>
      <w:r>
        <w:t xml:space="preserve"> </w:t>
      </w:r>
      <w:r w:rsidR="000D7943">
        <w:t xml:space="preserve">Also may need more water carriers.  </w:t>
      </w:r>
    </w:p>
    <w:p w14:paraId="4F16EA0D" w14:textId="77777777" w:rsidR="000D7943" w:rsidRDefault="000D7943" w:rsidP="00223AF0">
      <w:pPr>
        <w:keepNext/>
      </w:pPr>
    </w:p>
    <w:p w14:paraId="3D1DD4C8" w14:textId="77777777" w:rsidR="000D7943" w:rsidRDefault="000D7943" w:rsidP="00223AF0">
      <w:pPr>
        <w:keepNext/>
      </w:pPr>
      <w:r w:rsidRPr="00FC02F3">
        <w:rPr>
          <w:b/>
        </w:rPr>
        <w:t>Officers</w:t>
      </w:r>
    </w:p>
    <w:p w14:paraId="3C78D140" w14:textId="7545F5DB" w:rsidR="000D7943" w:rsidRDefault="000D7943" w:rsidP="00223AF0">
      <w:pPr>
        <w:keepNext/>
      </w:pPr>
      <w:r>
        <w:t>Discussed Michelle and Leah being co-presidents for first half of year</w:t>
      </w:r>
      <w:r w:rsidR="008F007F">
        <w:t xml:space="preserve"> with Michelle being replaced at mid-year</w:t>
      </w:r>
      <w:r>
        <w:t>.</w:t>
      </w:r>
    </w:p>
    <w:p w14:paraId="020060DE" w14:textId="77777777" w:rsidR="000D7943" w:rsidRDefault="000D7943" w:rsidP="00223AF0">
      <w:pPr>
        <w:keepNext/>
      </w:pPr>
      <w:r>
        <w:t>Everyone present was in favor of that.</w:t>
      </w:r>
    </w:p>
    <w:p w14:paraId="6390C53E" w14:textId="77777777" w:rsidR="000D7943" w:rsidRDefault="000D7943" w:rsidP="00223AF0">
      <w:pPr>
        <w:keepNext/>
      </w:pPr>
      <w:r>
        <w:t xml:space="preserve">Kim and Tricia are ok with co-treasurers.  Kim </w:t>
      </w:r>
      <w:r w:rsidR="00223AF0">
        <w:t xml:space="preserve">is </w:t>
      </w:r>
      <w:r>
        <w:t xml:space="preserve">to handle deposits and check writing, Tricia </w:t>
      </w:r>
      <w:r w:rsidR="00223AF0">
        <w:t xml:space="preserve">is </w:t>
      </w:r>
      <w:r>
        <w:t>to handle monthly accounting.</w:t>
      </w:r>
    </w:p>
    <w:p w14:paraId="44ADB88E" w14:textId="7DCA1DB0" w:rsidR="00FC02F3" w:rsidRDefault="000D7943" w:rsidP="00223AF0">
      <w:pPr>
        <w:keepNext/>
      </w:pPr>
      <w:r>
        <w:t xml:space="preserve">Secretary: idea Julie </w:t>
      </w:r>
      <w:proofErr w:type="spellStart"/>
      <w:r>
        <w:t>Frankovic</w:t>
      </w:r>
      <w:proofErr w:type="spellEnd"/>
      <w:r>
        <w:t xml:space="preserve">? Or Lisa </w:t>
      </w:r>
      <w:proofErr w:type="spellStart"/>
      <w:r>
        <w:t>Snisky</w:t>
      </w:r>
      <w:proofErr w:type="spellEnd"/>
      <w:r>
        <w:t>?  Michelle will reach out to Julie first</w:t>
      </w:r>
      <w:r w:rsidR="00223AF0">
        <w:t xml:space="preserve"> because she has come to meetings</w:t>
      </w:r>
      <w:r>
        <w:t>.</w:t>
      </w:r>
      <w:r w:rsidR="008F007F">
        <w:t xml:space="preserve">  </w:t>
      </w:r>
      <w:r w:rsidR="00FC02F3">
        <w:t xml:space="preserve">Elizabeth </w:t>
      </w:r>
      <w:proofErr w:type="spellStart"/>
      <w:r w:rsidR="00FC02F3">
        <w:t>Sheiman</w:t>
      </w:r>
      <w:proofErr w:type="spellEnd"/>
      <w:r w:rsidR="00FC02F3">
        <w:t xml:space="preserve"> volunteered to act as secretary until we find someone.</w:t>
      </w:r>
    </w:p>
    <w:p w14:paraId="578DF96D" w14:textId="77777777" w:rsidR="000D7943" w:rsidRDefault="000D7943" w:rsidP="00223AF0">
      <w:pPr>
        <w:keepNext/>
      </w:pPr>
    </w:p>
    <w:p w14:paraId="1EC5DC75" w14:textId="77777777" w:rsidR="000D7943" w:rsidRDefault="00FC02F3" w:rsidP="00223AF0">
      <w:pPr>
        <w:keepNext/>
        <w:rPr>
          <w:b/>
        </w:rPr>
      </w:pPr>
      <w:r w:rsidRPr="00FC02F3">
        <w:rPr>
          <w:b/>
        </w:rPr>
        <w:t>LPE Business</w:t>
      </w:r>
    </w:p>
    <w:p w14:paraId="27A742CE" w14:textId="77777777" w:rsidR="00FC02F3" w:rsidRDefault="00FC02F3" w:rsidP="00223AF0">
      <w:pPr>
        <w:keepNext/>
      </w:pPr>
      <w:r>
        <w:t>All those not involved with LPE were now invited to leave if they wanted.</w:t>
      </w:r>
    </w:p>
    <w:p w14:paraId="56BAAB8E" w14:textId="77777777" w:rsidR="00FC02F3" w:rsidRPr="00FC02F3" w:rsidRDefault="00FC02F3" w:rsidP="00223AF0">
      <w:pPr>
        <w:keepNext/>
        <w:rPr>
          <w:b/>
        </w:rPr>
      </w:pPr>
    </w:p>
    <w:p w14:paraId="08464419" w14:textId="57F33638" w:rsidR="000D7943" w:rsidRDefault="000D7943" w:rsidP="00223AF0">
      <w:pPr>
        <w:keepNext/>
      </w:pPr>
      <w:r>
        <w:t>Jeff and David sat down together.  Jeff is willing to be involved with organization and show writing.</w:t>
      </w:r>
      <w:r w:rsidR="008F007F">
        <w:t xml:space="preserve">   </w:t>
      </w:r>
      <w:r>
        <w:t xml:space="preserve">He has suggested </w:t>
      </w:r>
      <w:r w:rsidR="001A14AE">
        <w:t>someone as director</w:t>
      </w:r>
      <w:r>
        <w:t xml:space="preserve"> that David is going to meet with</w:t>
      </w:r>
      <w:r w:rsidR="001A14AE">
        <w:t xml:space="preserve"> in person</w:t>
      </w:r>
      <w:r>
        <w:t xml:space="preserve">. </w:t>
      </w:r>
      <w:r w:rsidR="008F007F">
        <w:t>The candidate</w:t>
      </w:r>
      <w:r w:rsidR="001A14AE">
        <w:t xml:space="preserve"> </w:t>
      </w:r>
      <w:r>
        <w:t xml:space="preserve">has been approached and is </w:t>
      </w:r>
      <w:r w:rsidR="001A14AE">
        <w:t>“on board”</w:t>
      </w:r>
      <w:r>
        <w:t xml:space="preserve"> to be LPE lead.</w:t>
      </w:r>
    </w:p>
    <w:p w14:paraId="0AAF1DB8" w14:textId="77777777" w:rsidR="001A14AE" w:rsidRDefault="001A14AE" w:rsidP="00223AF0">
      <w:pPr>
        <w:keepNext/>
      </w:pPr>
    </w:p>
    <w:p w14:paraId="7B13DCE1" w14:textId="29B9B5AB" w:rsidR="001A14AE" w:rsidRDefault="00C46073" w:rsidP="00223AF0">
      <w:pPr>
        <w:keepNext/>
      </w:pPr>
      <w:r>
        <w:t>May 25</w:t>
      </w:r>
      <w:r w:rsidR="001A14AE" w:rsidRPr="001A14AE">
        <w:rPr>
          <w:vertAlign w:val="superscript"/>
        </w:rPr>
        <w:t>th</w:t>
      </w:r>
      <w:r>
        <w:t xml:space="preserve"> (Wedne</w:t>
      </w:r>
      <w:r w:rsidR="00EA7773">
        <w:t>sday) decided for LPE potluck</w:t>
      </w:r>
      <w:r w:rsidR="001A14AE">
        <w:t>. To be held at school garden area.</w:t>
      </w:r>
    </w:p>
    <w:p w14:paraId="440D970E" w14:textId="2873E481" w:rsidR="001A14AE" w:rsidRDefault="001A14AE" w:rsidP="00223AF0">
      <w:pPr>
        <w:keepNext/>
      </w:pPr>
      <w:r>
        <w:t xml:space="preserve">Chris and Leah will talk to Ron Rich about </w:t>
      </w:r>
      <w:r w:rsidR="008F007F">
        <w:t xml:space="preserve">awards </w:t>
      </w:r>
      <w:r>
        <w:t>certificates.</w:t>
      </w:r>
    </w:p>
    <w:p w14:paraId="5868BC8A" w14:textId="77777777" w:rsidR="001A14AE" w:rsidRDefault="001A14AE" w:rsidP="00223AF0">
      <w:pPr>
        <w:keepNext/>
      </w:pPr>
      <w:r>
        <w:t>Claire will do video to be shown in auditorium or band room.</w:t>
      </w:r>
    </w:p>
    <w:p w14:paraId="4515ECC6" w14:textId="77777777" w:rsidR="001A14AE" w:rsidRDefault="001A14AE" w:rsidP="00223AF0">
      <w:pPr>
        <w:keepNext/>
      </w:pPr>
      <w:r>
        <w:t>Sign up genius for food/drinks.</w:t>
      </w:r>
    </w:p>
    <w:p w14:paraId="75293E52" w14:textId="286682F0" w:rsidR="001A14AE" w:rsidRDefault="001A14AE" w:rsidP="00223AF0">
      <w:pPr>
        <w:keepNext/>
      </w:pPr>
      <w:r>
        <w:t>Kim will look into how t</w:t>
      </w:r>
      <w:r w:rsidR="008F007F">
        <w:t xml:space="preserve">o get the grill (Marco </w:t>
      </w:r>
      <w:proofErr w:type="spellStart"/>
      <w:r w:rsidR="008F007F">
        <w:t>Sr</w:t>
      </w:r>
      <w:proofErr w:type="spellEnd"/>
      <w:r w:rsidR="008F007F">
        <w:t xml:space="preserve">, or </w:t>
      </w:r>
      <w:proofErr w:type="spellStart"/>
      <w:r w:rsidR="008F007F">
        <w:t>Ji</w:t>
      </w:r>
      <w:r>
        <w:t>l</w:t>
      </w:r>
      <w:proofErr w:type="spellEnd"/>
      <w:r>
        <w:t xml:space="preserve"> Yates may know)</w:t>
      </w:r>
    </w:p>
    <w:p w14:paraId="4A48BA30" w14:textId="77777777" w:rsidR="001A14AE" w:rsidRDefault="001A14AE" w:rsidP="00223AF0">
      <w:pPr>
        <w:keepNext/>
      </w:pPr>
      <w:r>
        <w:t>Will do burgers and dogs if we can get grill.</w:t>
      </w:r>
    </w:p>
    <w:p w14:paraId="631B9A94" w14:textId="77777777" w:rsidR="000D7943" w:rsidRDefault="000D7943" w:rsidP="00223AF0">
      <w:pPr>
        <w:keepNext/>
      </w:pPr>
    </w:p>
    <w:p w14:paraId="3506031F" w14:textId="77777777" w:rsidR="00FC02F3" w:rsidRPr="00FC02F3" w:rsidRDefault="00FC02F3" w:rsidP="00223AF0">
      <w:pPr>
        <w:keepNext/>
        <w:rPr>
          <w:b/>
        </w:rPr>
      </w:pPr>
      <w:r w:rsidRPr="00FC02F3">
        <w:rPr>
          <w:b/>
        </w:rPr>
        <w:t>Topics for next meeting</w:t>
      </w:r>
    </w:p>
    <w:p w14:paraId="42B2908E" w14:textId="7FBA0375" w:rsidR="00FC02F3" w:rsidRDefault="00FC02F3" w:rsidP="00223AF0">
      <w:pPr>
        <w:keepNext/>
      </w:pPr>
      <w:r>
        <w:t>Drama loan</w:t>
      </w:r>
      <w:r w:rsidR="008F007F">
        <w:t xml:space="preserve"> repayment</w:t>
      </w:r>
    </w:p>
    <w:p w14:paraId="57607EB0" w14:textId="00A95D86" w:rsidR="00FC02F3" w:rsidRDefault="00FC02F3" w:rsidP="00223AF0">
      <w:pPr>
        <w:keepNext/>
      </w:pPr>
      <w:r>
        <w:t xml:space="preserve">Plan for </w:t>
      </w:r>
      <w:proofErr w:type="gramStart"/>
      <w:r>
        <w:t xml:space="preserve">band </w:t>
      </w:r>
      <w:r w:rsidR="008F007F">
        <w:t xml:space="preserve"> camp</w:t>
      </w:r>
      <w:proofErr w:type="gramEnd"/>
    </w:p>
    <w:p w14:paraId="2BE8FD61" w14:textId="77777777" w:rsidR="00FC02F3" w:rsidRDefault="00FC02F3" w:rsidP="00223AF0">
      <w:pPr>
        <w:keepNext/>
      </w:pPr>
      <w:r>
        <w:t>Uniform ordering</w:t>
      </w:r>
    </w:p>
    <w:p w14:paraId="244D4B1B" w14:textId="77777777" w:rsidR="00FC02F3" w:rsidRDefault="00FC02F3" w:rsidP="00223AF0">
      <w:pPr>
        <w:keepNext/>
      </w:pPr>
      <w:r>
        <w:t>Drum camp</w:t>
      </w:r>
    </w:p>
    <w:sectPr w:rsidR="00FC02F3" w:rsidSect="009F13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C"/>
    <w:rsid w:val="000D7943"/>
    <w:rsid w:val="001A14AE"/>
    <w:rsid w:val="00223AF0"/>
    <w:rsid w:val="00244F29"/>
    <w:rsid w:val="003229CC"/>
    <w:rsid w:val="004E4B8B"/>
    <w:rsid w:val="00512380"/>
    <w:rsid w:val="005276B2"/>
    <w:rsid w:val="005B048B"/>
    <w:rsid w:val="008F007F"/>
    <w:rsid w:val="009F1314"/>
    <w:rsid w:val="00C46073"/>
    <w:rsid w:val="00D85B31"/>
    <w:rsid w:val="00DC15E9"/>
    <w:rsid w:val="00E56ADF"/>
    <w:rsid w:val="00EA7773"/>
    <w:rsid w:val="00EB1BFA"/>
    <w:rsid w:val="00FC02F3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8AB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Leslie Brock</cp:lastModifiedBy>
  <cp:revision>2</cp:revision>
  <cp:lastPrinted>2016-05-06T21:03:00Z</cp:lastPrinted>
  <dcterms:created xsi:type="dcterms:W3CDTF">2016-12-13T23:13:00Z</dcterms:created>
  <dcterms:modified xsi:type="dcterms:W3CDTF">2016-12-13T23:13:00Z</dcterms:modified>
</cp:coreProperties>
</file>