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4D" w:rsidRPr="001D714B" w:rsidRDefault="008F4E4D" w:rsidP="002348A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D714B">
        <w:rPr>
          <w:rFonts w:ascii="Times New Roman" w:hAnsi="Times New Roman" w:cs="Times New Roman"/>
          <w:b/>
          <w:sz w:val="20"/>
          <w:szCs w:val="20"/>
        </w:rPr>
        <w:t>LHS BAND</w:t>
      </w:r>
      <w:r w:rsidR="009706E3">
        <w:rPr>
          <w:rFonts w:ascii="Times New Roman" w:hAnsi="Times New Roman" w:cs="Times New Roman"/>
          <w:b/>
          <w:sz w:val="20"/>
          <w:szCs w:val="20"/>
        </w:rPr>
        <w:t>-CHOIR</w:t>
      </w:r>
      <w:r w:rsidRPr="001D714B">
        <w:rPr>
          <w:rFonts w:ascii="Times New Roman" w:hAnsi="Times New Roman" w:cs="Times New Roman"/>
          <w:b/>
          <w:sz w:val="20"/>
          <w:szCs w:val="20"/>
        </w:rPr>
        <w:t xml:space="preserve"> BOOSTERS MINUTES</w:t>
      </w:r>
    </w:p>
    <w:p w:rsidR="008F4E4D" w:rsidRPr="001D714B" w:rsidRDefault="008F4E4D" w:rsidP="007327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714B">
        <w:rPr>
          <w:rFonts w:ascii="Times New Roman" w:hAnsi="Times New Roman" w:cs="Times New Roman"/>
          <w:sz w:val="20"/>
          <w:szCs w:val="20"/>
        </w:rPr>
        <w:t xml:space="preserve">Attendees: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27"/>
        <w:gridCol w:w="1260"/>
      </w:tblGrid>
      <w:tr w:rsidR="0094773E" w:rsidRPr="001D714B" w:rsidTr="00D15AAF">
        <w:tc>
          <w:tcPr>
            <w:tcW w:w="1705" w:type="dxa"/>
          </w:tcPr>
          <w:p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Attendees Name</w:t>
            </w:r>
          </w:p>
        </w:tc>
        <w:tc>
          <w:tcPr>
            <w:tcW w:w="2727" w:type="dxa"/>
          </w:tcPr>
          <w:p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1260" w:type="dxa"/>
          </w:tcPr>
          <w:p w:rsidR="0094773E" w:rsidRPr="001D714B" w:rsidRDefault="00FE32D5" w:rsidP="00FE3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2-7-2017</w:t>
            </w:r>
          </w:p>
        </w:tc>
      </w:tr>
      <w:tr w:rsidR="0094773E" w:rsidRPr="001D714B" w:rsidTr="00D15AAF">
        <w:tc>
          <w:tcPr>
            <w:tcW w:w="1705" w:type="dxa"/>
          </w:tcPr>
          <w:p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Leah Ackley</w:t>
            </w:r>
          </w:p>
        </w:tc>
        <w:tc>
          <w:tcPr>
            <w:tcW w:w="2727" w:type="dxa"/>
          </w:tcPr>
          <w:p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lackley@gmail.com</w:t>
            </w:r>
          </w:p>
        </w:tc>
        <w:tc>
          <w:tcPr>
            <w:tcW w:w="1260" w:type="dxa"/>
          </w:tcPr>
          <w:p w:rsidR="0094773E" w:rsidRPr="000861CE" w:rsidRDefault="0036643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1D714B" w:rsidTr="00D15AAF">
        <w:tc>
          <w:tcPr>
            <w:tcW w:w="1705" w:type="dxa"/>
          </w:tcPr>
          <w:p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Julie Frankovic</w:t>
            </w:r>
          </w:p>
        </w:tc>
        <w:tc>
          <w:tcPr>
            <w:tcW w:w="2727" w:type="dxa"/>
          </w:tcPr>
          <w:p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Julie.m.frankovic@intel.com</w:t>
            </w:r>
          </w:p>
        </w:tc>
        <w:tc>
          <w:tcPr>
            <w:tcW w:w="1260" w:type="dxa"/>
          </w:tcPr>
          <w:p w:rsidR="0094773E" w:rsidRPr="000861CE" w:rsidRDefault="0036643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1D714B" w:rsidTr="00D15AAF">
        <w:tc>
          <w:tcPr>
            <w:tcW w:w="1705" w:type="dxa"/>
          </w:tcPr>
          <w:p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Chris Mossmu</w:t>
            </w:r>
          </w:p>
        </w:tc>
        <w:tc>
          <w:tcPr>
            <w:tcW w:w="2727" w:type="dxa"/>
          </w:tcPr>
          <w:p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CSM00442@yahoo.com</w:t>
            </w:r>
          </w:p>
        </w:tc>
        <w:tc>
          <w:tcPr>
            <w:tcW w:w="1260" w:type="dxa"/>
          </w:tcPr>
          <w:p w:rsidR="0094773E" w:rsidRPr="000861CE" w:rsidRDefault="00276CD6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1D714B" w:rsidTr="00D15AAF">
        <w:tc>
          <w:tcPr>
            <w:tcW w:w="1705" w:type="dxa"/>
          </w:tcPr>
          <w:p w:rsidR="0094773E" w:rsidRPr="001D714B" w:rsidRDefault="0094773E" w:rsidP="000E2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Lee Yatt-Baur</w:t>
            </w:r>
          </w:p>
        </w:tc>
        <w:tc>
          <w:tcPr>
            <w:tcW w:w="2727" w:type="dxa"/>
          </w:tcPr>
          <w:p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peterlee@hotmail.com</w:t>
            </w:r>
          </w:p>
        </w:tc>
        <w:tc>
          <w:tcPr>
            <w:tcW w:w="1260" w:type="dxa"/>
          </w:tcPr>
          <w:p w:rsidR="0094773E" w:rsidRPr="000861CE" w:rsidRDefault="000861C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94773E" w:rsidRPr="001D714B" w:rsidTr="00D15AAF">
        <w:trPr>
          <w:trHeight w:val="314"/>
        </w:trPr>
        <w:tc>
          <w:tcPr>
            <w:tcW w:w="1705" w:type="dxa"/>
          </w:tcPr>
          <w:p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Tim Wise</w:t>
            </w:r>
          </w:p>
        </w:tc>
        <w:tc>
          <w:tcPr>
            <w:tcW w:w="2727" w:type="dxa"/>
          </w:tcPr>
          <w:p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Jtimothywise@comcast.net</w:t>
            </w:r>
          </w:p>
        </w:tc>
        <w:tc>
          <w:tcPr>
            <w:tcW w:w="1260" w:type="dxa"/>
          </w:tcPr>
          <w:p w:rsidR="0094773E" w:rsidRPr="000861CE" w:rsidRDefault="00A345CB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1D714B" w:rsidTr="00D15AAF">
        <w:tc>
          <w:tcPr>
            <w:tcW w:w="1705" w:type="dxa"/>
          </w:tcPr>
          <w:p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Kim Handick</w:t>
            </w:r>
          </w:p>
        </w:tc>
        <w:tc>
          <w:tcPr>
            <w:tcW w:w="2727" w:type="dxa"/>
          </w:tcPr>
          <w:p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handickbk@comcast.net</w:t>
            </w:r>
          </w:p>
        </w:tc>
        <w:tc>
          <w:tcPr>
            <w:tcW w:w="1260" w:type="dxa"/>
          </w:tcPr>
          <w:p w:rsidR="0094773E" w:rsidRPr="000861CE" w:rsidRDefault="0036643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FE32D5" w:rsidTr="00D15AAF">
        <w:tc>
          <w:tcPr>
            <w:tcW w:w="1705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Huong Phan</w:t>
            </w:r>
          </w:p>
        </w:tc>
        <w:tc>
          <w:tcPr>
            <w:tcW w:w="2727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huongrn@yahoo.com</w:t>
            </w:r>
          </w:p>
        </w:tc>
        <w:tc>
          <w:tcPr>
            <w:tcW w:w="1260" w:type="dxa"/>
          </w:tcPr>
          <w:p w:rsidR="0094773E" w:rsidRPr="000861CE" w:rsidRDefault="0094773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FE32D5" w:rsidTr="00D15AAF">
        <w:tc>
          <w:tcPr>
            <w:tcW w:w="1705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Gail Gill</w:t>
            </w:r>
          </w:p>
        </w:tc>
        <w:tc>
          <w:tcPr>
            <w:tcW w:w="2727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Gail.e.gill@gmail.com</w:t>
            </w:r>
          </w:p>
        </w:tc>
        <w:tc>
          <w:tcPr>
            <w:tcW w:w="1260" w:type="dxa"/>
          </w:tcPr>
          <w:p w:rsidR="0094773E" w:rsidRPr="000861CE" w:rsidRDefault="00FE32D5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FE32D5" w:rsidTr="00D15AAF">
        <w:tc>
          <w:tcPr>
            <w:tcW w:w="1705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Katrina Goddard</w:t>
            </w:r>
          </w:p>
        </w:tc>
        <w:tc>
          <w:tcPr>
            <w:tcW w:w="2727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kabgoddard@gmail.com</w:t>
            </w:r>
          </w:p>
        </w:tc>
        <w:tc>
          <w:tcPr>
            <w:tcW w:w="1260" w:type="dxa"/>
          </w:tcPr>
          <w:p w:rsidR="0094773E" w:rsidRPr="000861CE" w:rsidRDefault="000861C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94773E" w:rsidRPr="00FE32D5" w:rsidTr="00D15AAF">
        <w:tc>
          <w:tcPr>
            <w:tcW w:w="1705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Lisa Belding</w:t>
            </w:r>
          </w:p>
        </w:tc>
        <w:tc>
          <w:tcPr>
            <w:tcW w:w="2727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lisambalding@hotmail.com</w:t>
            </w:r>
          </w:p>
        </w:tc>
        <w:tc>
          <w:tcPr>
            <w:tcW w:w="1260" w:type="dxa"/>
          </w:tcPr>
          <w:p w:rsidR="0094773E" w:rsidRPr="000861CE" w:rsidRDefault="00FE32D5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FE32D5" w:rsidTr="00D15AAF">
        <w:tc>
          <w:tcPr>
            <w:tcW w:w="1705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Leslie Brock</w:t>
            </w:r>
          </w:p>
        </w:tc>
        <w:tc>
          <w:tcPr>
            <w:tcW w:w="2727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Lesliebrock71@gmail.com</w:t>
            </w:r>
          </w:p>
        </w:tc>
        <w:tc>
          <w:tcPr>
            <w:tcW w:w="1260" w:type="dxa"/>
          </w:tcPr>
          <w:p w:rsidR="0094773E" w:rsidRPr="000861CE" w:rsidRDefault="0094773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FE32D5" w:rsidTr="00D15AAF">
        <w:tc>
          <w:tcPr>
            <w:tcW w:w="1705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 xml:space="preserve">Michelle </w:t>
            </w:r>
            <w:r w:rsidR="00276CD6">
              <w:rPr>
                <w:rFonts w:ascii="Times New Roman" w:hAnsi="Times New Roman" w:cs="Times New Roman"/>
                <w:sz w:val="20"/>
                <w:szCs w:val="20"/>
              </w:rPr>
              <w:t xml:space="preserve">&amp; Michael </w:t>
            </w: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Reed</w:t>
            </w:r>
          </w:p>
        </w:tc>
        <w:tc>
          <w:tcPr>
            <w:tcW w:w="2727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michelle@mk-reed.com</w:t>
            </w:r>
          </w:p>
        </w:tc>
        <w:tc>
          <w:tcPr>
            <w:tcW w:w="1260" w:type="dxa"/>
          </w:tcPr>
          <w:p w:rsidR="0094773E" w:rsidRPr="000861CE" w:rsidRDefault="0036643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FE32D5" w:rsidTr="00D15AAF">
        <w:tc>
          <w:tcPr>
            <w:tcW w:w="1705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David Kays</w:t>
            </w:r>
          </w:p>
        </w:tc>
        <w:tc>
          <w:tcPr>
            <w:tcW w:w="2727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dkays@pps.net</w:t>
            </w:r>
          </w:p>
        </w:tc>
        <w:tc>
          <w:tcPr>
            <w:tcW w:w="1260" w:type="dxa"/>
          </w:tcPr>
          <w:p w:rsidR="0094773E" w:rsidRPr="000861CE" w:rsidRDefault="0036643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FE32D5" w:rsidTr="00D15AAF">
        <w:tc>
          <w:tcPr>
            <w:tcW w:w="1705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E. Sheiman</w:t>
            </w:r>
          </w:p>
        </w:tc>
        <w:tc>
          <w:tcPr>
            <w:tcW w:w="2727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e-j-sheiman@hotmail.com</w:t>
            </w:r>
          </w:p>
        </w:tc>
        <w:tc>
          <w:tcPr>
            <w:tcW w:w="1260" w:type="dxa"/>
          </w:tcPr>
          <w:p w:rsidR="0094773E" w:rsidRPr="000861CE" w:rsidRDefault="000861C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94773E" w:rsidRPr="00FE32D5" w:rsidTr="00D15AAF">
        <w:tc>
          <w:tcPr>
            <w:tcW w:w="1705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Lisa Riffell – choir director</w:t>
            </w:r>
          </w:p>
        </w:tc>
        <w:tc>
          <w:tcPr>
            <w:tcW w:w="2727" w:type="dxa"/>
          </w:tcPr>
          <w:p w:rsidR="0094773E" w:rsidRPr="00FE32D5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773E" w:rsidRPr="000861CE" w:rsidRDefault="000861C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8F2656" w:rsidRPr="00FE32D5" w:rsidTr="00D15AAF">
        <w:tc>
          <w:tcPr>
            <w:tcW w:w="1705" w:type="dxa"/>
          </w:tcPr>
          <w:p w:rsidR="008F2656" w:rsidRPr="00FE32D5" w:rsidRDefault="008F2656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>Kara</w:t>
            </w:r>
            <w:r w:rsidR="001D7E1A">
              <w:rPr>
                <w:rFonts w:ascii="Times New Roman" w:hAnsi="Times New Roman" w:cs="Times New Roman"/>
                <w:sz w:val="20"/>
                <w:szCs w:val="20"/>
              </w:rPr>
              <w:t xml:space="preserve"> &amp; Martin</w:t>
            </w:r>
            <w:r w:rsidRPr="00FE32D5">
              <w:rPr>
                <w:rFonts w:ascii="Times New Roman" w:hAnsi="Times New Roman" w:cs="Times New Roman"/>
                <w:sz w:val="20"/>
                <w:szCs w:val="20"/>
              </w:rPr>
              <w:t xml:space="preserve"> Laetsch</w:t>
            </w:r>
          </w:p>
        </w:tc>
        <w:tc>
          <w:tcPr>
            <w:tcW w:w="2727" w:type="dxa"/>
          </w:tcPr>
          <w:p w:rsidR="008F2656" w:rsidRPr="00FE32D5" w:rsidRDefault="001D7E1A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kara@mgkmanufacturing.com</w:t>
            </w:r>
          </w:p>
        </w:tc>
        <w:tc>
          <w:tcPr>
            <w:tcW w:w="1260" w:type="dxa"/>
          </w:tcPr>
          <w:p w:rsidR="008F2656" w:rsidRPr="000861CE" w:rsidRDefault="001D7E1A" w:rsidP="0027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1E76" w:rsidRPr="00FE32D5" w:rsidTr="00D15AAF">
        <w:tc>
          <w:tcPr>
            <w:tcW w:w="1705" w:type="dxa"/>
          </w:tcPr>
          <w:p w:rsidR="007C1E76" w:rsidRPr="00FE32D5" w:rsidRDefault="007C1E76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 Bailey</w:t>
            </w:r>
          </w:p>
        </w:tc>
        <w:tc>
          <w:tcPr>
            <w:tcW w:w="2727" w:type="dxa"/>
          </w:tcPr>
          <w:p w:rsidR="007C1E76" w:rsidRPr="00FE32D5" w:rsidRDefault="007C1E76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C1E76" w:rsidRPr="000861CE" w:rsidRDefault="00A345CB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6CD6" w:rsidRPr="00FE32D5" w:rsidTr="00D15AAF">
        <w:tc>
          <w:tcPr>
            <w:tcW w:w="1705" w:type="dxa"/>
          </w:tcPr>
          <w:p w:rsidR="00276CD6" w:rsidRDefault="00276CD6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Jill Inahara</w:t>
            </w:r>
          </w:p>
        </w:tc>
        <w:tc>
          <w:tcPr>
            <w:tcW w:w="2727" w:type="dxa"/>
          </w:tcPr>
          <w:p w:rsidR="00276CD6" w:rsidRPr="00FE32D5" w:rsidRDefault="00276CD6" w:rsidP="00593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jsinahara@gmail.com</w:t>
            </w:r>
          </w:p>
        </w:tc>
        <w:tc>
          <w:tcPr>
            <w:tcW w:w="1260" w:type="dxa"/>
          </w:tcPr>
          <w:p w:rsidR="00276CD6" w:rsidRPr="000861CE" w:rsidRDefault="00276CD6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3386" w:rsidRPr="00FE32D5" w:rsidTr="00D15AAF">
        <w:tc>
          <w:tcPr>
            <w:tcW w:w="1705" w:type="dxa"/>
          </w:tcPr>
          <w:p w:rsidR="00593386" w:rsidRDefault="00593386" w:rsidP="00593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Ellis</w:t>
            </w:r>
          </w:p>
        </w:tc>
        <w:tc>
          <w:tcPr>
            <w:tcW w:w="2727" w:type="dxa"/>
          </w:tcPr>
          <w:p w:rsidR="00593386" w:rsidRDefault="00593386" w:rsidP="00593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jellis@bagwellarts.com</w:t>
            </w:r>
          </w:p>
        </w:tc>
        <w:tc>
          <w:tcPr>
            <w:tcW w:w="1260" w:type="dxa"/>
          </w:tcPr>
          <w:p w:rsidR="00593386" w:rsidRPr="000861CE" w:rsidRDefault="00593386" w:rsidP="005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3386" w:rsidRPr="00FE32D5" w:rsidTr="00D15AAF">
        <w:tc>
          <w:tcPr>
            <w:tcW w:w="1705" w:type="dxa"/>
          </w:tcPr>
          <w:p w:rsidR="00593386" w:rsidRDefault="00593386" w:rsidP="00593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Sharne Motley</w:t>
            </w:r>
          </w:p>
        </w:tc>
        <w:tc>
          <w:tcPr>
            <w:tcW w:w="2727" w:type="dxa"/>
          </w:tcPr>
          <w:p w:rsidR="00593386" w:rsidRDefault="00593386" w:rsidP="00593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jeltomsj@hotmail.com</w:t>
            </w:r>
          </w:p>
        </w:tc>
        <w:tc>
          <w:tcPr>
            <w:tcW w:w="1260" w:type="dxa"/>
          </w:tcPr>
          <w:p w:rsidR="00593386" w:rsidRPr="000861CE" w:rsidRDefault="00593386" w:rsidP="0059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533C50" w:rsidRPr="00FE32D5" w:rsidRDefault="00533C50" w:rsidP="00533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7EE" w:rsidRPr="00FE32D5" w:rsidRDefault="00DE7F0D" w:rsidP="0026507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327EE" w:rsidRPr="00FE32D5">
          <w:rPr>
            <w:rStyle w:val="Hyperlink"/>
            <w:rFonts w:ascii="Times New Roman" w:hAnsi="Times New Roman" w:cs="Times New Roman"/>
            <w:sz w:val="20"/>
            <w:szCs w:val="20"/>
          </w:rPr>
          <w:t>http://www.cardinalmusic.net/</w:t>
        </w:r>
      </w:hyperlink>
    </w:p>
    <w:p w:rsidR="002B252E" w:rsidRPr="00FE32D5" w:rsidRDefault="002B252E" w:rsidP="007327EE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E32D5">
        <w:rPr>
          <w:rFonts w:ascii="Times New Roman" w:hAnsi="Times New Roman" w:cs="Times New Roman"/>
          <w:sz w:val="20"/>
          <w:szCs w:val="20"/>
          <w:u w:val="single"/>
        </w:rPr>
        <w:t>Agenda</w:t>
      </w:r>
    </w:p>
    <w:p w:rsidR="00FE32D5" w:rsidRPr="00FE32D5" w:rsidRDefault="00FE32D5" w:rsidP="00FE32D5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E32D5">
        <w:rPr>
          <w:rStyle w:val="gmail-aqj"/>
          <w:rFonts w:ascii="Times New Roman" w:hAnsi="Times New Roman" w:cs="Times New Roman"/>
          <w:sz w:val="20"/>
          <w:szCs w:val="20"/>
        </w:rPr>
        <w:t>7:00PM</w:t>
      </w:r>
      <w:r w:rsidRPr="00FE32D5">
        <w:rPr>
          <w:rFonts w:ascii="Times New Roman" w:hAnsi="Times New Roman" w:cs="Times New Roman"/>
          <w:sz w:val="20"/>
          <w:szCs w:val="20"/>
        </w:rPr>
        <w:t xml:space="preserve">      LPE: Organize for </w:t>
      </w:r>
      <w:r w:rsidRPr="00FE32D5">
        <w:rPr>
          <w:rStyle w:val="gmail-aqj"/>
          <w:rFonts w:ascii="Times New Roman" w:hAnsi="Times New Roman" w:cs="Times New Roman"/>
          <w:sz w:val="20"/>
          <w:szCs w:val="20"/>
        </w:rPr>
        <w:t>Saturday's</w:t>
      </w:r>
      <w:r w:rsidRPr="00FE32D5">
        <w:rPr>
          <w:rFonts w:ascii="Times New Roman" w:hAnsi="Times New Roman" w:cs="Times New Roman"/>
          <w:sz w:val="20"/>
          <w:szCs w:val="20"/>
        </w:rPr>
        <w:t xml:space="preserve"> Percussion Premier; review equipment needs/solutions</w:t>
      </w:r>
    </w:p>
    <w:p w:rsidR="00FE32D5" w:rsidRPr="00FE32D5" w:rsidRDefault="00FE32D5" w:rsidP="00FE32D5">
      <w:pPr>
        <w:pStyle w:val="NormalWeb"/>
        <w:ind w:left="720"/>
        <w:rPr>
          <w:sz w:val="20"/>
          <w:szCs w:val="20"/>
        </w:rPr>
      </w:pPr>
      <w:r w:rsidRPr="00FE32D5">
        <w:rPr>
          <w:rStyle w:val="gmail-aqj"/>
          <w:sz w:val="20"/>
          <w:szCs w:val="20"/>
        </w:rPr>
        <w:t>7:20PM</w:t>
      </w:r>
      <w:r w:rsidRPr="00FE32D5">
        <w:rPr>
          <w:sz w:val="20"/>
          <w:szCs w:val="20"/>
        </w:rPr>
        <w:t xml:space="preserve">      Budget Report: Gail</w:t>
      </w:r>
    </w:p>
    <w:p w:rsidR="00FE32D5" w:rsidRPr="00FE32D5" w:rsidRDefault="00FE32D5" w:rsidP="00FE32D5">
      <w:pPr>
        <w:pStyle w:val="NormalWeb"/>
        <w:ind w:left="720"/>
        <w:rPr>
          <w:sz w:val="20"/>
          <w:szCs w:val="20"/>
        </w:rPr>
      </w:pPr>
      <w:r w:rsidRPr="00FE32D5">
        <w:rPr>
          <w:rStyle w:val="gmail-aqj"/>
          <w:sz w:val="20"/>
          <w:szCs w:val="20"/>
        </w:rPr>
        <w:t>7:30PM</w:t>
      </w:r>
      <w:r w:rsidRPr="00FE32D5">
        <w:rPr>
          <w:sz w:val="20"/>
          <w:szCs w:val="20"/>
        </w:rPr>
        <w:t xml:space="preserve">      Choir Report/needs/solutions: Lisa</w:t>
      </w:r>
    </w:p>
    <w:p w:rsidR="00FE32D5" w:rsidRPr="00FE32D5" w:rsidRDefault="00FE32D5" w:rsidP="00FE32D5">
      <w:pPr>
        <w:pStyle w:val="NormalWeb"/>
        <w:ind w:left="720"/>
        <w:rPr>
          <w:sz w:val="20"/>
          <w:szCs w:val="20"/>
        </w:rPr>
      </w:pPr>
      <w:r w:rsidRPr="00FE32D5">
        <w:rPr>
          <w:rStyle w:val="gmail-aqj"/>
          <w:sz w:val="20"/>
          <w:szCs w:val="20"/>
        </w:rPr>
        <w:t>7:45PM</w:t>
      </w:r>
      <w:r w:rsidRPr="00FE32D5">
        <w:rPr>
          <w:sz w:val="20"/>
          <w:szCs w:val="20"/>
        </w:rPr>
        <w:t xml:space="preserve">      Instrumental Music Report/needs/solutions: David</w:t>
      </w:r>
    </w:p>
    <w:p w:rsidR="00FE32D5" w:rsidRPr="00FE32D5" w:rsidRDefault="00FE32D5" w:rsidP="00FE32D5">
      <w:pPr>
        <w:pStyle w:val="NormalWeb"/>
        <w:ind w:left="720"/>
        <w:rPr>
          <w:sz w:val="20"/>
          <w:szCs w:val="20"/>
        </w:rPr>
      </w:pPr>
      <w:r w:rsidRPr="00FE32D5">
        <w:rPr>
          <w:rStyle w:val="gmail-aqj"/>
          <w:sz w:val="20"/>
          <w:szCs w:val="20"/>
        </w:rPr>
        <w:t>8:00PM</w:t>
      </w:r>
      <w:r w:rsidRPr="00FE32D5">
        <w:rPr>
          <w:sz w:val="20"/>
          <w:szCs w:val="20"/>
        </w:rPr>
        <w:t xml:space="preserve">      Timbers/Thorns parking</w:t>
      </w:r>
    </w:p>
    <w:p w:rsidR="00B11F24" w:rsidRPr="00FE32D5" w:rsidRDefault="00B11F24" w:rsidP="007327EE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E32D5">
        <w:rPr>
          <w:rFonts w:ascii="Times New Roman" w:hAnsi="Times New Roman" w:cs="Times New Roman"/>
          <w:sz w:val="20"/>
          <w:szCs w:val="20"/>
          <w:u w:val="single"/>
        </w:rPr>
        <w:t xml:space="preserve">Minutes </w:t>
      </w:r>
      <w:r w:rsidR="00FE32D5" w:rsidRPr="00FE32D5">
        <w:rPr>
          <w:rFonts w:ascii="Times New Roman" w:hAnsi="Times New Roman" w:cs="Times New Roman"/>
          <w:sz w:val="20"/>
          <w:szCs w:val="20"/>
          <w:u w:val="single"/>
        </w:rPr>
        <w:t>2-7-17</w:t>
      </w:r>
    </w:p>
    <w:p w:rsidR="00FE32D5" w:rsidRDefault="00FE32D5" w:rsidP="00FE32D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E32D5">
        <w:rPr>
          <w:rFonts w:ascii="Times New Roman" w:hAnsi="Times New Roman" w:cs="Times New Roman"/>
          <w:sz w:val="20"/>
          <w:szCs w:val="20"/>
          <w:u w:val="single"/>
        </w:rPr>
        <w:t xml:space="preserve">LPE: Organize for </w:t>
      </w:r>
      <w:r w:rsidRPr="00FE32D5">
        <w:rPr>
          <w:rStyle w:val="gmail-aqj"/>
          <w:rFonts w:ascii="Times New Roman" w:hAnsi="Times New Roman" w:cs="Times New Roman"/>
          <w:sz w:val="20"/>
          <w:szCs w:val="20"/>
          <w:u w:val="single"/>
        </w:rPr>
        <w:t>Saturday's</w:t>
      </w:r>
      <w:r w:rsidRPr="00FE32D5">
        <w:rPr>
          <w:rFonts w:ascii="Times New Roman" w:hAnsi="Times New Roman" w:cs="Times New Roman"/>
          <w:sz w:val="20"/>
          <w:szCs w:val="20"/>
          <w:u w:val="single"/>
        </w:rPr>
        <w:t xml:space="preserve"> Percussion Premier; review equipment needs/solutions</w:t>
      </w:r>
    </w:p>
    <w:p w:rsidR="007C1E76" w:rsidRPr="007C1E76" w:rsidRDefault="007C1E76" w:rsidP="007C1E7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1E76">
        <w:rPr>
          <w:rFonts w:ascii="Times New Roman" w:hAnsi="Times New Roman" w:cs="Times New Roman"/>
          <w:sz w:val="20"/>
          <w:szCs w:val="20"/>
        </w:rPr>
        <w:t>Issues with Tiffany Center</w:t>
      </w:r>
      <w:r w:rsidR="00A345CB">
        <w:rPr>
          <w:rFonts w:ascii="Times New Roman" w:hAnsi="Times New Roman" w:cs="Times New Roman"/>
          <w:sz w:val="20"/>
          <w:szCs w:val="20"/>
        </w:rPr>
        <w:t xml:space="preserve"> this week</w:t>
      </w:r>
    </w:p>
    <w:p w:rsidR="007C1E76" w:rsidRDefault="007C1E76" w:rsidP="007C1E7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1E76">
        <w:rPr>
          <w:rFonts w:ascii="Times New Roman" w:hAnsi="Times New Roman" w:cs="Times New Roman"/>
          <w:sz w:val="20"/>
          <w:szCs w:val="20"/>
        </w:rPr>
        <w:t>Stephan Bailey offered use of their truck for transportation</w:t>
      </w:r>
    </w:p>
    <w:p w:rsidR="00944660" w:rsidRDefault="0026706F" w:rsidP="007C1E7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 25</w:t>
      </w:r>
      <w:r w:rsidRPr="0026706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St Helens HS, </w:t>
      </w:r>
      <w:r w:rsidR="00944660">
        <w:rPr>
          <w:rFonts w:ascii="Times New Roman" w:hAnsi="Times New Roman" w:cs="Times New Roman"/>
          <w:sz w:val="20"/>
          <w:szCs w:val="20"/>
        </w:rPr>
        <w:t>March 4</w:t>
      </w:r>
      <w:r w:rsidR="00944660" w:rsidRPr="0094466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44660">
        <w:rPr>
          <w:rFonts w:ascii="Times New Roman" w:hAnsi="Times New Roman" w:cs="Times New Roman"/>
          <w:sz w:val="20"/>
          <w:szCs w:val="20"/>
        </w:rPr>
        <w:t xml:space="preserve"> Evergreen in Vancouver, March 18</w:t>
      </w:r>
      <w:r w:rsidR="00944660" w:rsidRPr="0094466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44660">
        <w:rPr>
          <w:rFonts w:ascii="Times New Roman" w:hAnsi="Times New Roman" w:cs="Times New Roman"/>
          <w:sz w:val="20"/>
          <w:szCs w:val="20"/>
        </w:rPr>
        <w:t xml:space="preserve"> Liberty HS, </w:t>
      </w:r>
    </w:p>
    <w:p w:rsidR="0026706F" w:rsidRDefault="00944660" w:rsidP="007C1E7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30, 31, April 1</w:t>
      </w:r>
      <w:r w:rsidRPr="0094466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Spring Break</w:t>
      </w:r>
    </w:p>
    <w:p w:rsidR="00944660" w:rsidRDefault="00944660" w:rsidP="007C1E7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8</w:t>
      </w:r>
      <w:r w:rsidRPr="0094466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West Salem HS championship</w:t>
      </w:r>
    </w:p>
    <w:p w:rsidR="00173F66" w:rsidRPr="007C1E76" w:rsidRDefault="001D7E1A" w:rsidP="007C1E7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of Season Party – should book for April/May</w:t>
      </w:r>
    </w:p>
    <w:p w:rsidR="005A57A9" w:rsidRDefault="005A57A9" w:rsidP="00FE32D5">
      <w:pPr>
        <w:pStyle w:val="NormalWeb"/>
        <w:rPr>
          <w:sz w:val="20"/>
          <w:szCs w:val="20"/>
          <w:u w:val="single"/>
        </w:rPr>
      </w:pPr>
    </w:p>
    <w:p w:rsidR="00FE32D5" w:rsidRDefault="00FE32D5" w:rsidP="00FE32D5">
      <w:pPr>
        <w:pStyle w:val="NormalWeb"/>
        <w:rPr>
          <w:sz w:val="20"/>
          <w:szCs w:val="20"/>
          <w:u w:val="single"/>
        </w:rPr>
      </w:pPr>
      <w:r w:rsidRPr="00FE32D5">
        <w:rPr>
          <w:sz w:val="20"/>
          <w:szCs w:val="20"/>
          <w:u w:val="single"/>
        </w:rPr>
        <w:lastRenderedPageBreak/>
        <w:t>Budget Report: Gail</w:t>
      </w:r>
    </w:p>
    <w:p w:rsidR="001D7E1A" w:rsidRDefault="001D7E1A" w:rsidP="005A57A9">
      <w:pPr>
        <w:pStyle w:val="NormalWeb"/>
        <w:numPr>
          <w:ilvl w:val="0"/>
          <w:numId w:val="17"/>
        </w:numPr>
        <w:rPr>
          <w:sz w:val="20"/>
          <w:szCs w:val="20"/>
        </w:rPr>
      </w:pPr>
      <w:r w:rsidRPr="001D7E1A">
        <w:rPr>
          <w:sz w:val="20"/>
          <w:szCs w:val="20"/>
        </w:rPr>
        <w:t>&gt;$30K</w:t>
      </w:r>
    </w:p>
    <w:p w:rsidR="005A57A9" w:rsidRDefault="005A57A9" w:rsidP="005A57A9">
      <w:pPr>
        <w:pStyle w:val="NormalWeb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Reimburse 1 person that overpaid at $600 vs $450</w:t>
      </w:r>
    </w:p>
    <w:p w:rsidR="005A57A9" w:rsidRDefault="005A57A9" w:rsidP="005A57A9">
      <w:pPr>
        <w:pStyle w:val="NormalWeb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David to email people on $450 only</w:t>
      </w:r>
    </w:p>
    <w:p w:rsidR="005A57A9" w:rsidRPr="001D7E1A" w:rsidRDefault="005A57A9" w:rsidP="005A57A9">
      <w:pPr>
        <w:pStyle w:val="NormalWeb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Guitar teacher – Dan Balmer – 3 year grant -1 more year</w:t>
      </w:r>
    </w:p>
    <w:p w:rsidR="00FE32D5" w:rsidRDefault="00FE32D5" w:rsidP="00FE32D5">
      <w:pPr>
        <w:pStyle w:val="NormalWeb"/>
        <w:rPr>
          <w:sz w:val="20"/>
          <w:szCs w:val="20"/>
          <w:u w:val="single"/>
        </w:rPr>
      </w:pPr>
      <w:r w:rsidRPr="00FE32D5">
        <w:rPr>
          <w:sz w:val="20"/>
          <w:szCs w:val="20"/>
          <w:u w:val="single"/>
        </w:rPr>
        <w:t>Choir Report/needs/solutions: Lisa</w:t>
      </w:r>
      <w:r w:rsidR="005A57A9">
        <w:rPr>
          <w:sz w:val="20"/>
          <w:szCs w:val="20"/>
          <w:u w:val="single"/>
        </w:rPr>
        <w:t xml:space="preserve"> (absent)</w:t>
      </w:r>
    </w:p>
    <w:p w:rsidR="0074611D" w:rsidRPr="0074611D" w:rsidRDefault="005A57A9" w:rsidP="00B521B1">
      <w:pPr>
        <w:pStyle w:val="NormalWeb"/>
        <w:numPr>
          <w:ilvl w:val="0"/>
          <w:numId w:val="18"/>
        </w:numPr>
        <w:rPr>
          <w:sz w:val="20"/>
          <w:szCs w:val="20"/>
          <w:u w:val="single"/>
        </w:rPr>
      </w:pPr>
      <w:r w:rsidRPr="0074611D">
        <w:rPr>
          <w:sz w:val="20"/>
          <w:szCs w:val="20"/>
        </w:rPr>
        <w:t>Choi</w:t>
      </w:r>
      <w:r w:rsidR="0074611D">
        <w:rPr>
          <w:sz w:val="20"/>
          <w:szCs w:val="20"/>
        </w:rPr>
        <w:t xml:space="preserve">r needs fee/student </w:t>
      </w:r>
      <w:r w:rsidRPr="0074611D">
        <w:rPr>
          <w:sz w:val="20"/>
          <w:szCs w:val="20"/>
        </w:rPr>
        <w:t>but should support the Timber Parking</w:t>
      </w:r>
    </w:p>
    <w:p w:rsidR="00FE32D5" w:rsidRDefault="00FE32D5" w:rsidP="0074611D">
      <w:pPr>
        <w:pStyle w:val="NormalWeb"/>
        <w:rPr>
          <w:sz w:val="20"/>
          <w:szCs w:val="20"/>
          <w:u w:val="single"/>
        </w:rPr>
      </w:pPr>
      <w:r w:rsidRPr="0074611D">
        <w:rPr>
          <w:sz w:val="20"/>
          <w:szCs w:val="20"/>
          <w:u w:val="single"/>
        </w:rPr>
        <w:t>Instrumental Music Report/needs/solutions: David</w:t>
      </w:r>
    </w:p>
    <w:p w:rsidR="002B07CC" w:rsidRDefault="002B07CC" w:rsidP="007A0993">
      <w:pPr>
        <w:pStyle w:val="NormalWeb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Purchases</w:t>
      </w:r>
    </w:p>
    <w:p w:rsidR="006B723E" w:rsidRDefault="006B723E" w:rsidP="002B07CC">
      <w:pPr>
        <w:pStyle w:val="NormalWeb"/>
        <w:numPr>
          <w:ilvl w:val="1"/>
          <w:numId w:val="18"/>
        </w:numPr>
        <w:rPr>
          <w:sz w:val="20"/>
          <w:szCs w:val="20"/>
        </w:rPr>
      </w:pPr>
      <w:r w:rsidRPr="007A0993">
        <w:rPr>
          <w:sz w:val="20"/>
          <w:szCs w:val="20"/>
        </w:rPr>
        <w:t>Piccolo missing</w:t>
      </w:r>
    </w:p>
    <w:p w:rsidR="007A0993" w:rsidRPr="007A0993" w:rsidRDefault="007A0993" w:rsidP="002B07CC">
      <w:pPr>
        <w:pStyle w:val="NormalWeb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Tigard music – LPE – electronics need volume pedals, foam case…</w:t>
      </w:r>
    </w:p>
    <w:p w:rsidR="00586701" w:rsidRDefault="00586701" w:rsidP="00586701">
      <w:pPr>
        <w:pStyle w:val="NormalWeb"/>
        <w:numPr>
          <w:ilvl w:val="0"/>
          <w:numId w:val="18"/>
        </w:numPr>
        <w:rPr>
          <w:sz w:val="20"/>
          <w:szCs w:val="20"/>
        </w:rPr>
      </w:pPr>
      <w:r w:rsidRPr="00586701">
        <w:rPr>
          <w:sz w:val="20"/>
          <w:szCs w:val="20"/>
        </w:rPr>
        <w:t xml:space="preserve">Jazz Band – Clark </w:t>
      </w:r>
      <w:r>
        <w:rPr>
          <w:sz w:val="20"/>
          <w:szCs w:val="20"/>
        </w:rPr>
        <w:t>College – 4 outstanding solo awards</w:t>
      </w:r>
    </w:p>
    <w:p w:rsidR="00082860" w:rsidRDefault="00586701" w:rsidP="00586701">
      <w:pPr>
        <w:pStyle w:val="NormalWeb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Trip for next year – San Francisco </w:t>
      </w:r>
    </w:p>
    <w:p w:rsidR="00586701" w:rsidRDefault="00586701" w:rsidP="00082860">
      <w:pPr>
        <w:pStyle w:val="NormalWeb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4 days leave Friday morning teacher planning day and come back Monday in April</w:t>
      </w:r>
    </w:p>
    <w:p w:rsidR="00586701" w:rsidRDefault="00586701" w:rsidP="00082860">
      <w:pPr>
        <w:pStyle w:val="NormalWeb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Ensemble in Santa Clara</w:t>
      </w:r>
      <w:r w:rsidR="006526DF">
        <w:rPr>
          <w:sz w:val="20"/>
          <w:szCs w:val="20"/>
        </w:rPr>
        <w:t xml:space="preserve">, </w:t>
      </w:r>
      <w:r>
        <w:rPr>
          <w:sz w:val="20"/>
          <w:szCs w:val="20"/>
        </w:rPr>
        <w:t>Stanford and Alcatraz/China Town, Great America in Santa Clara</w:t>
      </w:r>
    </w:p>
    <w:p w:rsidR="00586701" w:rsidRDefault="00586701" w:rsidP="00082860">
      <w:pPr>
        <w:pStyle w:val="NormalWeb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$650/student</w:t>
      </w:r>
    </w:p>
    <w:p w:rsidR="00082860" w:rsidRDefault="00082860" w:rsidP="00082860">
      <w:pPr>
        <w:pStyle w:val="NormalWeb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Google tour</w:t>
      </w:r>
    </w:p>
    <w:p w:rsidR="00082860" w:rsidRDefault="00082860" w:rsidP="00082860">
      <w:pPr>
        <w:pStyle w:val="NormalWeb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80 went to Disneyland</w:t>
      </w:r>
    </w:p>
    <w:p w:rsidR="00586701" w:rsidRPr="00586701" w:rsidRDefault="00586701" w:rsidP="00586701">
      <w:pPr>
        <w:pStyle w:val="NormalWeb"/>
        <w:numPr>
          <w:ilvl w:val="0"/>
          <w:numId w:val="18"/>
        </w:numPr>
        <w:rPr>
          <w:sz w:val="20"/>
          <w:szCs w:val="20"/>
        </w:rPr>
      </w:pPr>
      <w:r w:rsidRPr="00586701">
        <w:rPr>
          <w:sz w:val="20"/>
          <w:szCs w:val="20"/>
        </w:rPr>
        <w:t>Rose festival – not this year as it will be rotation with all the bands</w:t>
      </w:r>
    </w:p>
    <w:p w:rsidR="00586701" w:rsidRPr="00586701" w:rsidRDefault="00082860" w:rsidP="00586701">
      <w:pPr>
        <w:pStyle w:val="NormalWeb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Sat, </w:t>
      </w:r>
      <w:r w:rsidR="00586701" w:rsidRPr="00586701">
        <w:rPr>
          <w:sz w:val="20"/>
          <w:szCs w:val="20"/>
        </w:rPr>
        <w:t>May 13</w:t>
      </w:r>
      <w:r w:rsidR="00586701" w:rsidRPr="00586701">
        <w:rPr>
          <w:sz w:val="20"/>
          <w:szCs w:val="20"/>
          <w:vertAlign w:val="superscript"/>
        </w:rPr>
        <w:t>th</w:t>
      </w:r>
      <w:r w:rsidR="00586701" w:rsidRPr="00586701">
        <w:rPr>
          <w:sz w:val="20"/>
          <w:szCs w:val="20"/>
        </w:rPr>
        <w:t xml:space="preserve"> St John Parade</w:t>
      </w:r>
    </w:p>
    <w:p w:rsidR="00FE32D5" w:rsidRDefault="00FE32D5" w:rsidP="00FE32D5">
      <w:pPr>
        <w:pStyle w:val="NormalWeb"/>
        <w:rPr>
          <w:sz w:val="20"/>
          <w:szCs w:val="20"/>
          <w:u w:val="single"/>
        </w:rPr>
      </w:pPr>
      <w:r w:rsidRPr="00FE32D5">
        <w:rPr>
          <w:sz w:val="20"/>
          <w:szCs w:val="20"/>
          <w:u w:val="single"/>
        </w:rPr>
        <w:t>Timbers/Thorns parking</w:t>
      </w:r>
    </w:p>
    <w:p w:rsidR="0074611D" w:rsidRDefault="0074611D" w:rsidP="00743D6E">
      <w:pPr>
        <w:pStyle w:val="NormalWeb"/>
        <w:numPr>
          <w:ilvl w:val="0"/>
          <w:numId w:val="18"/>
        </w:numPr>
        <w:rPr>
          <w:sz w:val="20"/>
          <w:szCs w:val="20"/>
        </w:rPr>
      </w:pPr>
      <w:r w:rsidRPr="0074611D">
        <w:rPr>
          <w:sz w:val="20"/>
          <w:szCs w:val="20"/>
        </w:rPr>
        <w:t>Choir needs fee but should support the Timber Parking - Can choir do Thursday night</w:t>
      </w:r>
      <w:r w:rsidR="00C44621">
        <w:rPr>
          <w:sz w:val="20"/>
          <w:szCs w:val="20"/>
        </w:rPr>
        <w:t xml:space="preserve"> – 8-10 kids</w:t>
      </w:r>
      <w:r w:rsidR="005D44A2">
        <w:rPr>
          <w:sz w:val="20"/>
          <w:szCs w:val="20"/>
        </w:rPr>
        <w:t xml:space="preserve"> and 1 parent</w:t>
      </w:r>
      <w:r w:rsidRPr="0074611D">
        <w:rPr>
          <w:sz w:val="20"/>
          <w:szCs w:val="20"/>
        </w:rPr>
        <w:t>?</w:t>
      </w:r>
    </w:p>
    <w:p w:rsidR="00BA441D" w:rsidRPr="00BA441D" w:rsidRDefault="00BA441D" w:rsidP="00BA441D">
      <w:pPr>
        <w:pStyle w:val="NormalWeb"/>
        <w:rPr>
          <w:sz w:val="20"/>
          <w:szCs w:val="20"/>
          <w:u w:val="single"/>
        </w:rPr>
      </w:pPr>
      <w:r w:rsidRPr="00BA441D">
        <w:rPr>
          <w:sz w:val="20"/>
          <w:szCs w:val="20"/>
          <w:u w:val="single"/>
        </w:rPr>
        <w:t>Opens</w:t>
      </w:r>
    </w:p>
    <w:p w:rsidR="00BA441D" w:rsidRDefault="00BA441D" w:rsidP="00BA441D">
      <w:pPr>
        <w:pStyle w:val="NormalWeb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Leslie – communication person – do we need one in the future</w:t>
      </w:r>
      <w:r w:rsidR="0003570A">
        <w:rPr>
          <w:sz w:val="20"/>
          <w:szCs w:val="20"/>
        </w:rPr>
        <w:t>??, Tim – transportation person</w:t>
      </w:r>
    </w:p>
    <w:p w:rsidR="0003570A" w:rsidRPr="0074611D" w:rsidRDefault="0003570A" w:rsidP="00BA441D">
      <w:pPr>
        <w:pStyle w:val="NormalWeb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Fundraiser concert – plan before school year is out</w:t>
      </w:r>
    </w:p>
    <w:p w:rsidR="008813D8" w:rsidRPr="00FE32D5" w:rsidRDefault="008813D8" w:rsidP="003B31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 items for follow up:</w:t>
      </w:r>
    </w:p>
    <w:tbl>
      <w:tblPr>
        <w:tblW w:w="96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4750"/>
        <w:gridCol w:w="1060"/>
        <w:gridCol w:w="2347"/>
      </w:tblGrid>
      <w:tr w:rsidR="008813D8" w:rsidRPr="001D714B" w:rsidTr="006B723E">
        <w:trPr>
          <w:trHeight w:val="271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Action Required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Owner 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</w:tr>
      <w:tr w:rsidR="0094773E" w:rsidRPr="001D714B" w:rsidTr="006B723E">
        <w:trPr>
          <w:trHeight w:val="252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 xml:space="preserve"> 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F22641" w:rsidP="000D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Contact Nate Francis’ dad</w:t>
            </w:r>
            <w:r w:rsidR="000D658A"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 to come to Feb meeting to speak about </w:t>
            </w: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 endowment</w:t>
            </w:r>
            <w:r w:rsidR="000D658A"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 opportunities for Music Program</w:t>
            </w: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F22641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94773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:rsidTr="006B723E">
        <w:trPr>
          <w:trHeight w:val="252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Investigate venues for next Music Booster fundraiser location</w:t>
            </w:r>
            <w:r w:rsidR="00121B55" w:rsidRPr="005A59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4A1EDE" w:rsidRPr="005A59CF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The Armory, Northwest Children, Tiffany Center, Lincoln Hall PSU, Alpenrose, Atrium at Montgomery Park</w:t>
            </w:r>
            <w:r w:rsidR="000D658A" w:rsidRPr="005A59CF">
              <w:rPr>
                <w:rFonts w:ascii="Times New Roman" w:hAnsi="Times New Roman" w:cs="Times New Roman"/>
                <w:sz w:val="20"/>
                <w:szCs w:val="20"/>
              </w:rPr>
              <w:t>, Pure Space</w:t>
            </w:r>
            <w:r w:rsidR="00121B55"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, Revolution Hall 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03570A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Need to follow up with Lee</w:t>
            </w:r>
          </w:p>
        </w:tc>
      </w:tr>
      <w:tr w:rsidR="0094773E" w:rsidRPr="001D714B" w:rsidTr="006B723E">
        <w:trPr>
          <w:trHeight w:val="271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Email parents that booster parents meet at the Lobby at The Deluxe Hotel before the concert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Leslie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94773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392C7F" w:rsidP="002647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How long would you be without instruments at school if have to ship the instruments for a Pearl Harbor trip?  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222877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Closed – plans to go to San Francisco</w:t>
            </w:r>
          </w:p>
        </w:tc>
      </w:tr>
      <w:tr w:rsidR="00E87909" w:rsidRPr="001D714B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909" w:rsidRDefault="00E87909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909" w:rsidRPr="005A59CF" w:rsidRDefault="00E87909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Need to investigate the cost of each trip -  San Francisco, Hawaii, 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909" w:rsidRPr="005A59CF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909" w:rsidRPr="001D714B" w:rsidRDefault="00222877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progress</w:t>
            </w:r>
          </w:p>
        </w:tc>
      </w:tr>
      <w:tr w:rsidR="000A04DE" w:rsidRPr="001D714B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DE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DE" w:rsidRPr="005A59CF" w:rsidRDefault="000A04DE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Talk to Jill Ross on school pay and shirts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DE" w:rsidRPr="005A59CF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DE" w:rsidRPr="001D714B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70" w:rsidRPr="001D714B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70" w:rsidRDefault="005118F5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70" w:rsidRPr="005A59CF" w:rsidRDefault="005118F5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 for LPE – signup genius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70" w:rsidRPr="005A59CF" w:rsidRDefault="005118F5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70" w:rsidRPr="001D714B" w:rsidRDefault="00434770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7A9" w:rsidRPr="001D714B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A9" w:rsidRDefault="005A57A9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 xml:space="preserve"> (Jan ’17)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A9" w:rsidRPr="005A59CF" w:rsidRDefault="005A57A9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parents fee is $450 compared to $600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A9" w:rsidRPr="005A59CF" w:rsidRDefault="005A57A9" w:rsidP="005A5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A9" w:rsidRPr="001D714B" w:rsidRDefault="005A57A9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621" w:rsidRPr="001D714B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21" w:rsidRDefault="00C44621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 xml:space="preserve"> (Jan ’17)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21" w:rsidRDefault="00C44621" w:rsidP="00C44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Contact choir teacher to have choir support timbers parking 6:30-7:30 (8 to 10 kids and 1 parent) – meet underneath bleachers</w:t>
            </w:r>
            <w:r w:rsidR="005D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wear reflective clothes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21" w:rsidRDefault="00C44621" w:rsidP="005A5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21" w:rsidRPr="001D714B" w:rsidRDefault="00C44621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11FD" w:rsidRDefault="00DE11FD" w:rsidP="00E54B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26C4E" w:rsidRPr="00F07CDB" w:rsidRDefault="00426C4E" w:rsidP="00E54BEB">
      <w:pPr>
        <w:spacing w:line="240" w:lineRule="auto"/>
        <w:rPr>
          <w:rFonts w:ascii="Times New Roman" w:hAnsi="Times New Roman" w:cs="Times New Roman"/>
          <w:sz w:val="20"/>
          <w:szCs w:val="18"/>
        </w:rPr>
      </w:pPr>
    </w:p>
    <w:p w:rsidR="00E54BEB" w:rsidRPr="00F07CDB" w:rsidRDefault="00E54BEB" w:rsidP="00E54BEB">
      <w:pPr>
        <w:spacing w:line="240" w:lineRule="auto"/>
        <w:rPr>
          <w:rFonts w:ascii="Times New Roman" w:hAnsi="Times New Roman" w:cs="Times New Roman"/>
          <w:sz w:val="20"/>
          <w:szCs w:val="18"/>
        </w:rPr>
      </w:pPr>
      <w:r w:rsidRPr="00F07CDB">
        <w:rPr>
          <w:rFonts w:ascii="Times New Roman" w:hAnsi="Times New Roman" w:cs="Times New Roman"/>
          <w:sz w:val="20"/>
          <w:szCs w:val="18"/>
        </w:rPr>
        <w:t>Key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660"/>
      </w:tblGrid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Date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Decision</w:t>
            </w:r>
          </w:p>
        </w:tc>
      </w:tr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Need to have 2 people count the $ from the Timbers parking</w:t>
            </w:r>
          </w:p>
        </w:tc>
      </w:tr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Lead $ volunteer person at Timbers parking needs to notify Michelle of the amount $$</w:t>
            </w:r>
          </w:p>
        </w:tc>
      </w:tr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Change new uniform cost to include shoes and logo</w:t>
            </w:r>
          </w:p>
        </w:tc>
      </w:tr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Band Department does not need to ‘pay-back’ Drama department dollars</w:t>
            </w:r>
          </w:p>
        </w:tc>
      </w:tr>
    </w:tbl>
    <w:p w:rsidR="00E54BEB" w:rsidRPr="00F07CDB" w:rsidRDefault="00E54BEB" w:rsidP="00E54BEB">
      <w:pPr>
        <w:spacing w:line="240" w:lineRule="auto"/>
        <w:rPr>
          <w:rFonts w:ascii="Times New Roman" w:hAnsi="Times New Roman" w:cs="Times New Roman"/>
          <w:sz w:val="20"/>
          <w:szCs w:val="18"/>
        </w:rPr>
      </w:pPr>
    </w:p>
    <w:p w:rsidR="007327EE" w:rsidRPr="0099660C" w:rsidRDefault="007327EE" w:rsidP="003545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327EE" w:rsidRPr="0099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55B"/>
    <w:multiLevelType w:val="hybridMultilevel"/>
    <w:tmpl w:val="801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67F8"/>
    <w:multiLevelType w:val="hybridMultilevel"/>
    <w:tmpl w:val="CBC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BD9"/>
    <w:multiLevelType w:val="hybridMultilevel"/>
    <w:tmpl w:val="B3D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65B2"/>
    <w:multiLevelType w:val="hybridMultilevel"/>
    <w:tmpl w:val="654A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646E3"/>
    <w:multiLevelType w:val="hybridMultilevel"/>
    <w:tmpl w:val="4C0E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B0185"/>
    <w:multiLevelType w:val="hybridMultilevel"/>
    <w:tmpl w:val="A2E0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1183A"/>
    <w:multiLevelType w:val="hybridMultilevel"/>
    <w:tmpl w:val="42F0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E197A"/>
    <w:multiLevelType w:val="hybridMultilevel"/>
    <w:tmpl w:val="1DF8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B118C"/>
    <w:multiLevelType w:val="hybridMultilevel"/>
    <w:tmpl w:val="D58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727F7"/>
    <w:multiLevelType w:val="hybridMultilevel"/>
    <w:tmpl w:val="CECC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630F3"/>
    <w:multiLevelType w:val="hybridMultilevel"/>
    <w:tmpl w:val="540E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A1FBC"/>
    <w:multiLevelType w:val="hybridMultilevel"/>
    <w:tmpl w:val="6A9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F5847"/>
    <w:multiLevelType w:val="hybridMultilevel"/>
    <w:tmpl w:val="23A8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371A6"/>
    <w:multiLevelType w:val="hybridMultilevel"/>
    <w:tmpl w:val="64EE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65F3B"/>
    <w:multiLevelType w:val="hybridMultilevel"/>
    <w:tmpl w:val="309C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51625"/>
    <w:multiLevelType w:val="hybridMultilevel"/>
    <w:tmpl w:val="716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12AAD"/>
    <w:multiLevelType w:val="multilevel"/>
    <w:tmpl w:val="F9B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11547"/>
    <w:multiLevelType w:val="hybridMultilevel"/>
    <w:tmpl w:val="E982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4D"/>
    <w:rsid w:val="00002682"/>
    <w:rsid w:val="00015E5F"/>
    <w:rsid w:val="00021C98"/>
    <w:rsid w:val="000264F9"/>
    <w:rsid w:val="000309DA"/>
    <w:rsid w:val="00034212"/>
    <w:rsid w:val="0003570A"/>
    <w:rsid w:val="0004065B"/>
    <w:rsid w:val="00042846"/>
    <w:rsid w:val="00042B1E"/>
    <w:rsid w:val="000441DD"/>
    <w:rsid w:val="000445BE"/>
    <w:rsid w:val="00044805"/>
    <w:rsid w:val="00057A00"/>
    <w:rsid w:val="000628C5"/>
    <w:rsid w:val="00063B45"/>
    <w:rsid w:val="00065E9B"/>
    <w:rsid w:val="000672D4"/>
    <w:rsid w:val="00067C39"/>
    <w:rsid w:val="00067E54"/>
    <w:rsid w:val="00070C80"/>
    <w:rsid w:val="0007105A"/>
    <w:rsid w:val="0007560E"/>
    <w:rsid w:val="00082860"/>
    <w:rsid w:val="00083C65"/>
    <w:rsid w:val="00084AE9"/>
    <w:rsid w:val="000861CE"/>
    <w:rsid w:val="000932C8"/>
    <w:rsid w:val="00095A06"/>
    <w:rsid w:val="000A04DE"/>
    <w:rsid w:val="000B001D"/>
    <w:rsid w:val="000B3244"/>
    <w:rsid w:val="000B4E82"/>
    <w:rsid w:val="000C2890"/>
    <w:rsid w:val="000D1230"/>
    <w:rsid w:val="000D1488"/>
    <w:rsid w:val="000D1630"/>
    <w:rsid w:val="000D42FE"/>
    <w:rsid w:val="000D5F9E"/>
    <w:rsid w:val="000D658A"/>
    <w:rsid w:val="000E1D85"/>
    <w:rsid w:val="000E2D7F"/>
    <w:rsid w:val="000E2DFB"/>
    <w:rsid w:val="000E333E"/>
    <w:rsid w:val="000F7170"/>
    <w:rsid w:val="00103EC7"/>
    <w:rsid w:val="0010631B"/>
    <w:rsid w:val="00106BFA"/>
    <w:rsid w:val="00107D25"/>
    <w:rsid w:val="00110CF7"/>
    <w:rsid w:val="0011440E"/>
    <w:rsid w:val="00115ACA"/>
    <w:rsid w:val="00121B55"/>
    <w:rsid w:val="00123743"/>
    <w:rsid w:val="001238C2"/>
    <w:rsid w:val="00124157"/>
    <w:rsid w:val="001268AC"/>
    <w:rsid w:val="0013598B"/>
    <w:rsid w:val="001413B1"/>
    <w:rsid w:val="00143F3F"/>
    <w:rsid w:val="0015282D"/>
    <w:rsid w:val="0015305A"/>
    <w:rsid w:val="00153D3C"/>
    <w:rsid w:val="00157385"/>
    <w:rsid w:val="0015738B"/>
    <w:rsid w:val="00160F22"/>
    <w:rsid w:val="00161218"/>
    <w:rsid w:val="00161470"/>
    <w:rsid w:val="001620DC"/>
    <w:rsid w:val="001630B0"/>
    <w:rsid w:val="00171CE0"/>
    <w:rsid w:val="00173BCC"/>
    <w:rsid w:val="00173F66"/>
    <w:rsid w:val="001755D4"/>
    <w:rsid w:val="0017591F"/>
    <w:rsid w:val="001827CE"/>
    <w:rsid w:val="0018473B"/>
    <w:rsid w:val="00184869"/>
    <w:rsid w:val="00186055"/>
    <w:rsid w:val="00186302"/>
    <w:rsid w:val="00191B08"/>
    <w:rsid w:val="00196DB1"/>
    <w:rsid w:val="001A0965"/>
    <w:rsid w:val="001A0D3E"/>
    <w:rsid w:val="001A159D"/>
    <w:rsid w:val="001A766B"/>
    <w:rsid w:val="001B51B3"/>
    <w:rsid w:val="001B6EAB"/>
    <w:rsid w:val="001C15F9"/>
    <w:rsid w:val="001D0CCD"/>
    <w:rsid w:val="001D2161"/>
    <w:rsid w:val="001D569D"/>
    <w:rsid w:val="001D699C"/>
    <w:rsid w:val="001D6F67"/>
    <w:rsid w:val="001D714B"/>
    <w:rsid w:val="001D7E1A"/>
    <w:rsid w:val="001E0047"/>
    <w:rsid w:val="001E22ED"/>
    <w:rsid w:val="001E2300"/>
    <w:rsid w:val="001F062F"/>
    <w:rsid w:val="001F1329"/>
    <w:rsid w:val="001F2705"/>
    <w:rsid w:val="001F55ED"/>
    <w:rsid w:val="002013BB"/>
    <w:rsid w:val="00201E1E"/>
    <w:rsid w:val="0021065A"/>
    <w:rsid w:val="002106DC"/>
    <w:rsid w:val="00214549"/>
    <w:rsid w:val="00221231"/>
    <w:rsid w:val="00222877"/>
    <w:rsid w:val="00223461"/>
    <w:rsid w:val="0022708F"/>
    <w:rsid w:val="00232A4E"/>
    <w:rsid w:val="002345BD"/>
    <w:rsid w:val="002348A3"/>
    <w:rsid w:val="00236A0F"/>
    <w:rsid w:val="00237394"/>
    <w:rsid w:val="00240559"/>
    <w:rsid w:val="00242780"/>
    <w:rsid w:val="00244BA8"/>
    <w:rsid w:val="00257ACC"/>
    <w:rsid w:val="00262619"/>
    <w:rsid w:val="002647BF"/>
    <w:rsid w:val="00265071"/>
    <w:rsid w:val="00265072"/>
    <w:rsid w:val="00265A2F"/>
    <w:rsid w:val="0026706F"/>
    <w:rsid w:val="00271A50"/>
    <w:rsid w:val="00275977"/>
    <w:rsid w:val="00276CD6"/>
    <w:rsid w:val="00280CFD"/>
    <w:rsid w:val="00281830"/>
    <w:rsid w:val="00283627"/>
    <w:rsid w:val="002856C2"/>
    <w:rsid w:val="00290041"/>
    <w:rsid w:val="002A6795"/>
    <w:rsid w:val="002A7FBA"/>
    <w:rsid w:val="002B070A"/>
    <w:rsid w:val="002B07CC"/>
    <w:rsid w:val="002B252E"/>
    <w:rsid w:val="002B3A4A"/>
    <w:rsid w:val="002B5757"/>
    <w:rsid w:val="002B71CD"/>
    <w:rsid w:val="002C2037"/>
    <w:rsid w:val="002C2EE7"/>
    <w:rsid w:val="002C5ABF"/>
    <w:rsid w:val="002D374B"/>
    <w:rsid w:val="002D3FC9"/>
    <w:rsid w:val="002D78EF"/>
    <w:rsid w:val="002D7A7F"/>
    <w:rsid w:val="002E2EBA"/>
    <w:rsid w:val="002E486A"/>
    <w:rsid w:val="002E5389"/>
    <w:rsid w:val="002E5829"/>
    <w:rsid w:val="003047A2"/>
    <w:rsid w:val="003065A4"/>
    <w:rsid w:val="003073FB"/>
    <w:rsid w:val="003103DF"/>
    <w:rsid w:val="00310966"/>
    <w:rsid w:val="0031676A"/>
    <w:rsid w:val="003173BF"/>
    <w:rsid w:val="0031777C"/>
    <w:rsid w:val="00320C52"/>
    <w:rsid w:val="0032355E"/>
    <w:rsid w:val="00324E63"/>
    <w:rsid w:val="00335F0F"/>
    <w:rsid w:val="003423D3"/>
    <w:rsid w:val="00350389"/>
    <w:rsid w:val="0035121C"/>
    <w:rsid w:val="003545D7"/>
    <w:rsid w:val="00354DAF"/>
    <w:rsid w:val="00354F24"/>
    <w:rsid w:val="0036292A"/>
    <w:rsid w:val="00362EB2"/>
    <w:rsid w:val="00364FDA"/>
    <w:rsid w:val="00366431"/>
    <w:rsid w:val="0038211A"/>
    <w:rsid w:val="003862D3"/>
    <w:rsid w:val="00387BFC"/>
    <w:rsid w:val="00392C7F"/>
    <w:rsid w:val="00397BB0"/>
    <w:rsid w:val="003A5AC6"/>
    <w:rsid w:val="003B0F17"/>
    <w:rsid w:val="003B1B0F"/>
    <w:rsid w:val="003B3104"/>
    <w:rsid w:val="003C3CCC"/>
    <w:rsid w:val="003C5E57"/>
    <w:rsid w:val="003C7BC7"/>
    <w:rsid w:val="003D135E"/>
    <w:rsid w:val="003D32A8"/>
    <w:rsid w:val="003D4E13"/>
    <w:rsid w:val="003D636B"/>
    <w:rsid w:val="003D6A4E"/>
    <w:rsid w:val="003E3AD7"/>
    <w:rsid w:val="003E44D5"/>
    <w:rsid w:val="003F37BF"/>
    <w:rsid w:val="003F3B9A"/>
    <w:rsid w:val="003F4ED4"/>
    <w:rsid w:val="004016E5"/>
    <w:rsid w:val="004041E0"/>
    <w:rsid w:val="0040500E"/>
    <w:rsid w:val="0040745D"/>
    <w:rsid w:val="00410A15"/>
    <w:rsid w:val="004146C9"/>
    <w:rsid w:val="00414A2F"/>
    <w:rsid w:val="00417340"/>
    <w:rsid w:val="00417EF6"/>
    <w:rsid w:val="00422050"/>
    <w:rsid w:val="00426B44"/>
    <w:rsid w:val="00426C4E"/>
    <w:rsid w:val="004271A2"/>
    <w:rsid w:val="00427303"/>
    <w:rsid w:val="004323CB"/>
    <w:rsid w:val="00434770"/>
    <w:rsid w:val="0043691D"/>
    <w:rsid w:val="00436BFD"/>
    <w:rsid w:val="0043723D"/>
    <w:rsid w:val="00437FDF"/>
    <w:rsid w:val="004420BA"/>
    <w:rsid w:val="004442CF"/>
    <w:rsid w:val="00447FA1"/>
    <w:rsid w:val="00450324"/>
    <w:rsid w:val="00450E1D"/>
    <w:rsid w:val="00460AA3"/>
    <w:rsid w:val="00464AE9"/>
    <w:rsid w:val="00472BF1"/>
    <w:rsid w:val="00474C36"/>
    <w:rsid w:val="00480D05"/>
    <w:rsid w:val="004832F5"/>
    <w:rsid w:val="00486BA1"/>
    <w:rsid w:val="00490584"/>
    <w:rsid w:val="00490A3C"/>
    <w:rsid w:val="00497A17"/>
    <w:rsid w:val="004A1EDE"/>
    <w:rsid w:val="004A60A9"/>
    <w:rsid w:val="004B0275"/>
    <w:rsid w:val="004B5129"/>
    <w:rsid w:val="004B6963"/>
    <w:rsid w:val="004B7CE1"/>
    <w:rsid w:val="004C09CC"/>
    <w:rsid w:val="004C5024"/>
    <w:rsid w:val="004C7F00"/>
    <w:rsid w:val="004D07E1"/>
    <w:rsid w:val="004D50E1"/>
    <w:rsid w:val="004D78F7"/>
    <w:rsid w:val="004E17DE"/>
    <w:rsid w:val="004E20A2"/>
    <w:rsid w:val="004F0D66"/>
    <w:rsid w:val="004F1BD6"/>
    <w:rsid w:val="004F4E31"/>
    <w:rsid w:val="004F6187"/>
    <w:rsid w:val="004F6F33"/>
    <w:rsid w:val="00505352"/>
    <w:rsid w:val="00507246"/>
    <w:rsid w:val="005118F5"/>
    <w:rsid w:val="0051235A"/>
    <w:rsid w:val="00512586"/>
    <w:rsid w:val="0051284E"/>
    <w:rsid w:val="00520017"/>
    <w:rsid w:val="00520B13"/>
    <w:rsid w:val="005227E5"/>
    <w:rsid w:val="005247D2"/>
    <w:rsid w:val="00526B91"/>
    <w:rsid w:val="00531EC1"/>
    <w:rsid w:val="00533C50"/>
    <w:rsid w:val="005435DB"/>
    <w:rsid w:val="005443D8"/>
    <w:rsid w:val="0054478D"/>
    <w:rsid w:val="00547538"/>
    <w:rsid w:val="0055767C"/>
    <w:rsid w:val="00561B9E"/>
    <w:rsid w:val="00563626"/>
    <w:rsid w:val="00564340"/>
    <w:rsid w:val="00564770"/>
    <w:rsid w:val="0056498B"/>
    <w:rsid w:val="00565A95"/>
    <w:rsid w:val="00567E7D"/>
    <w:rsid w:val="00577737"/>
    <w:rsid w:val="005800FC"/>
    <w:rsid w:val="00581789"/>
    <w:rsid w:val="00586458"/>
    <w:rsid w:val="00586701"/>
    <w:rsid w:val="00586A98"/>
    <w:rsid w:val="00593386"/>
    <w:rsid w:val="0059531B"/>
    <w:rsid w:val="005A0621"/>
    <w:rsid w:val="005A0757"/>
    <w:rsid w:val="005A31E8"/>
    <w:rsid w:val="005A57A9"/>
    <w:rsid w:val="005A59CF"/>
    <w:rsid w:val="005B31D9"/>
    <w:rsid w:val="005B5333"/>
    <w:rsid w:val="005C2287"/>
    <w:rsid w:val="005C25EA"/>
    <w:rsid w:val="005D44A2"/>
    <w:rsid w:val="005D66DC"/>
    <w:rsid w:val="005E1CE4"/>
    <w:rsid w:val="005E24E4"/>
    <w:rsid w:val="005E419D"/>
    <w:rsid w:val="005E552A"/>
    <w:rsid w:val="005F1650"/>
    <w:rsid w:val="00603E68"/>
    <w:rsid w:val="00612C59"/>
    <w:rsid w:val="00613FFF"/>
    <w:rsid w:val="00615BCD"/>
    <w:rsid w:val="00625983"/>
    <w:rsid w:val="00627C33"/>
    <w:rsid w:val="006405D5"/>
    <w:rsid w:val="00644953"/>
    <w:rsid w:val="00644A2E"/>
    <w:rsid w:val="00647C74"/>
    <w:rsid w:val="00650FB4"/>
    <w:rsid w:val="006526DF"/>
    <w:rsid w:val="0065620D"/>
    <w:rsid w:val="00656357"/>
    <w:rsid w:val="00670DC4"/>
    <w:rsid w:val="00673235"/>
    <w:rsid w:val="00673F7B"/>
    <w:rsid w:val="0067488F"/>
    <w:rsid w:val="00675D01"/>
    <w:rsid w:val="00677F07"/>
    <w:rsid w:val="0068080D"/>
    <w:rsid w:val="006865AA"/>
    <w:rsid w:val="006878DC"/>
    <w:rsid w:val="006917BF"/>
    <w:rsid w:val="00694079"/>
    <w:rsid w:val="00695B68"/>
    <w:rsid w:val="006B01F6"/>
    <w:rsid w:val="006B2483"/>
    <w:rsid w:val="006B723E"/>
    <w:rsid w:val="006C28C5"/>
    <w:rsid w:val="006C690B"/>
    <w:rsid w:val="006C6BFE"/>
    <w:rsid w:val="006D0928"/>
    <w:rsid w:val="006D45C2"/>
    <w:rsid w:val="006E148B"/>
    <w:rsid w:val="006E1E76"/>
    <w:rsid w:val="006E486B"/>
    <w:rsid w:val="006F3067"/>
    <w:rsid w:val="006F39AA"/>
    <w:rsid w:val="006F4398"/>
    <w:rsid w:val="006F767E"/>
    <w:rsid w:val="0070146A"/>
    <w:rsid w:val="007015AB"/>
    <w:rsid w:val="00702521"/>
    <w:rsid w:val="00702840"/>
    <w:rsid w:val="00703449"/>
    <w:rsid w:val="00704344"/>
    <w:rsid w:val="00711587"/>
    <w:rsid w:val="00715026"/>
    <w:rsid w:val="00715212"/>
    <w:rsid w:val="007156CB"/>
    <w:rsid w:val="007227C3"/>
    <w:rsid w:val="00724D75"/>
    <w:rsid w:val="007267D0"/>
    <w:rsid w:val="0073166E"/>
    <w:rsid w:val="00732197"/>
    <w:rsid w:val="007327EE"/>
    <w:rsid w:val="00733208"/>
    <w:rsid w:val="00737DA7"/>
    <w:rsid w:val="0074611D"/>
    <w:rsid w:val="00746A1C"/>
    <w:rsid w:val="00747159"/>
    <w:rsid w:val="0074720E"/>
    <w:rsid w:val="00750BDC"/>
    <w:rsid w:val="0075224B"/>
    <w:rsid w:val="0075413D"/>
    <w:rsid w:val="00755C0D"/>
    <w:rsid w:val="00757449"/>
    <w:rsid w:val="00762152"/>
    <w:rsid w:val="00762A77"/>
    <w:rsid w:val="007709DD"/>
    <w:rsid w:val="007776CF"/>
    <w:rsid w:val="0078058A"/>
    <w:rsid w:val="0078447A"/>
    <w:rsid w:val="00796E47"/>
    <w:rsid w:val="007A042D"/>
    <w:rsid w:val="007A0993"/>
    <w:rsid w:val="007A4B43"/>
    <w:rsid w:val="007A5908"/>
    <w:rsid w:val="007B150B"/>
    <w:rsid w:val="007B5F0A"/>
    <w:rsid w:val="007B6ACD"/>
    <w:rsid w:val="007C1E76"/>
    <w:rsid w:val="007C6E6E"/>
    <w:rsid w:val="007D0BE0"/>
    <w:rsid w:val="007D311D"/>
    <w:rsid w:val="007D4A88"/>
    <w:rsid w:val="007D4D6F"/>
    <w:rsid w:val="007E286A"/>
    <w:rsid w:val="007E68D7"/>
    <w:rsid w:val="007F3E70"/>
    <w:rsid w:val="007F4427"/>
    <w:rsid w:val="00801BAE"/>
    <w:rsid w:val="00803B43"/>
    <w:rsid w:val="00803E65"/>
    <w:rsid w:val="008100AB"/>
    <w:rsid w:val="008243D2"/>
    <w:rsid w:val="00830F02"/>
    <w:rsid w:val="00831890"/>
    <w:rsid w:val="00833D9B"/>
    <w:rsid w:val="00835BDA"/>
    <w:rsid w:val="00840341"/>
    <w:rsid w:val="00847F44"/>
    <w:rsid w:val="00850661"/>
    <w:rsid w:val="00860449"/>
    <w:rsid w:val="00865F2C"/>
    <w:rsid w:val="00870631"/>
    <w:rsid w:val="00874B5D"/>
    <w:rsid w:val="008813D8"/>
    <w:rsid w:val="008829E8"/>
    <w:rsid w:val="00891E04"/>
    <w:rsid w:val="00896E11"/>
    <w:rsid w:val="00897EB9"/>
    <w:rsid w:val="008A1842"/>
    <w:rsid w:val="008A38F7"/>
    <w:rsid w:val="008A476B"/>
    <w:rsid w:val="008A6798"/>
    <w:rsid w:val="008B1465"/>
    <w:rsid w:val="008C4CC0"/>
    <w:rsid w:val="008D4CB0"/>
    <w:rsid w:val="008D7108"/>
    <w:rsid w:val="008E3918"/>
    <w:rsid w:val="008E72C5"/>
    <w:rsid w:val="008E78C8"/>
    <w:rsid w:val="008F2656"/>
    <w:rsid w:val="008F4E4D"/>
    <w:rsid w:val="008F6F54"/>
    <w:rsid w:val="009122D4"/>
    <w:rsid w:val="00912370"/>
    <w:rsid w:val="00922A23"/>
    <w:rsid w:val="009268B9"/>
    <w:rsid w:val="00931811"/>
    <w:rsid w:val="009333E2"/>
    <w:rsid w:val="00942DA8"/>
    <w:rsid w:val="00944660"/>
    <w:rsid w:val="00944FF2"/>
    <w:rsid w:val="0094773E"/>
    <w:rsid w:val="0095088E"/>
    <w:rsid w:val="00954148"/>
    <w:rsid w:val="00955945"/>
    <w:rsid w:val="009601D8"/>
    <w:rsid w:val="00960FD5"/>
    <w:rsid w:val="00962FBE"/>
    <w:rsid w:val="0096546C"/>
    <w:rsid w:val="009706E3"/>
    <w:rsid w:val="009743C8"/>
    <w:rsid w:val="009753D5"/>
    <w:rsid w:val="009813D0"/>
    <w:rsid w:val="009874BD"/>
    <w:rsid w:val="00993268"/>
    <w:rsid w:val="0099533E"/>
    <w:rsid w:val="0099660C"/>
    <w:rsid w:val="009A0BD0"/>
    <w:rsid w:val="009A6B70"/>
    <w:rsid w:val="009A7742"/>
    <w:rsid w:val="009B24CC"/>
    <w:rsid w:val="009B3347"/>
    <w:rsid w:val="009C26CE"/>
    <w:rsid w:val="009C59FF"/>
    <w:rsid w:val="009D0629"/>
    <w:rsid w:val="009D09D4"/>
    <w:rsid w:val="009D2DAA"/>
    <w:rsid w:val="009D34B5"/>
    <w:rsid w:val="009E0895"/>
    <w:rsid w:val="009E7223"/>
    <w:rsid w:val="009E7B63"/>
    <w:rsid w:val="009F1B1D"/>
    <w:rsid w:val="009F5068"/>
    <w:rsid w:val="009F50EB"/>
    <w:rsid w:val="009F5652"/>
    <w:rsid w:val="009F586A"/>
    <w:rsid w:val="00A23A28"/>
    <w:rsid w:val="00A345B1"/>
    <w:rsid w:val="00A345CB"/>
    <w:rsid w:val="00A3599D"/>
    <w:rsid w:val="00A45812"/>
    <w:rsid w:val="00A45EA4"/>
    <w:rsid w:val="00A52005"/>
    <w:rsid w:val="00A52BE9"/>
    <w:rsid w:val="00A561FA"/>
    <w:rsid w:val="00A6751B"/>
    <w:rsid w:val="00A71265"/>
    <w:rsid w:val="00A72684"/>
    <w:rsid w:val="00A75E0A"/>
    <w:rsid w:val="00A772D7"/>
    <w:rsid w:val="00A80417"/>
    <w:rsid w:val="00A81D2F"/>
    <w:rsid w:val="00A8360D"/>
    <w:rsid w:val="00A86C1F"/>
    <w:rsid w:val="00A92110"/>
    <w:rsid w:val="00A93686"/>
    <w:rsid w:val="00AA515D"/>
    <w:rsid w:val="00AA679F"/>
    <w:rsid w:val="00AA78BF"/>
    <w:rsid w:val="00AA7FD7"/>
    <w:rsid w:val="00AB4672"/>
    <w:rsid w:val="00AB467B"/>
    <w:rsid w:val="00AB63D1"/>
    <w:rsid w:val="00AB660B"/>
    <w:rsid w:val="00AC35C5"/>
    <w:rsid w:val="00AC3656"/>
    <w:rsid w:val="00AC6711"/>
    <w:rsid w:val="00AD50FF"/>
    <w:rsid w:val="00AD62C3"/>
    <w:rsid w:val="00AD76D5"/>
    <w:rsid w:val="00AE7977"/>
    <w:rsid w:val="00AF70EA"/>
    <w:rsid w:val="00B033FF"/>
    <w:rsid w:val="00B054B7"/>
    <w:rsid w:val="00B06341"/>
    <w:rsid w:val="00B11F24"/>
    <w:rsid w:val="00B1309E"/>
    <w:rsid w:val="00B133B4"/>
    <w:rsid w:val="00B13BAD"/>
    <w:rsid w:val="00B26A45"/>
    <w:rsid w:val="00B2795B"/>
    <w:rsid w:val="00B366DF"/>
    <w:rsid w:val="00B42029"/>
    <w:rsid w:val="00B42DF3"/>
    <w:rsid w:val="00B44BB8"/>
    <w:rsid w:val="00B45366"/>
    <w:rsid w:val="00B47126"/>
    <w:rsid w:val="00B474FE"/>
    <w:rsid w:val="00B476F0"/>
    <w:rsid w:val="00B50212"/>
    <w:rsid w:val="00B61138"/>
    <w:rsid w:val="00B63426"/>
    <w:rsid w:val="00B6654F"/>
    <w:rsid w:val="00B674CC"/>
    <w:rsid w:val="00B7098F"/>
    <w:rsid w:val="00B74894"/>
    <w:rsid w:val="00B75057"/>
    <w:rsid w:val="00B85BA2"/>
    <w:rsid w:val="00B8738A"/>
    <w:rsid w:val="00B9283E"/>
    <w:rsid w:val="00B93D42"/>
    <w:rsid w:val="00B951CB"/>
    <w:rsid w:val="00B9727F"/>
    <w:rsid w:val="00BA441D"/>
    <w:rsid w:val="00BA4C3C"/>
    <w:rsid w:val="00BA5F48"/>
    <w:rsid w:val="00BB06AE"/>
    <w:rsid w:val="00BB1BCC"/>
    <w:rsid w:val="00BB437E"/>
    <w:rsid w:val="00BB6B8B"/>
    <w:rsid w:val="00BC164E"/>
    <w:rsid w:val="00BD32B3"/>
    <w:rsid w:val="00BD4000"/>
    <w:rsid w:val="00BE0878"/>
    <w:rsid w:val="00BE34BD"/>
    <w:rsid w:val="00BE489E"/>
    <w:rsid w:val="00BE5C27"/>
    <w:rsid w:val="00BF1D54"/>
    <w:rsid w:val="00BF304C"/>
    <w:rsid w:val="00BF4F6A"/>
    <w:rsid w:val="00BF517D"/>
    <w:rsid w:val="00C0360A"/>
    <w:rsid w:val="00C04529"/>
    <w:rsid w:val="00C047F0"/>
    <w:rsid w:val="00C072FE"/>
    <w:rsid w:val="00C1132A"/>
    <w:rsid w:val="00C12072"/>
    <w:rsid w:val="00C12A13"/>
    <w:rsid w:val="00C17AE7"/>
    <w:rsid w:val="00C17EA3"/>
    <w:rsid w:val="00C27CC6"/>
    <w:rsid w:val="00C32E28"/>
    <w:rsid w:val="00C44621"/>
    <w:rsid w:val="00C5758E"/>
    <w:rsid w:val="00C63920"/>
    <w:rsid w:val="00C70052"/>
    <w:rsid w:val="00C74C05"/>
    <w:rsid w:val="00C77D38"/>
    <w:rsid w:val="00C77E68"/>
    <w:rsid w:val="00C80F79"/>
    <w:rsid w:val="00C862BB"/>
    <w:rsid w:val="00C910E1"/>
    <w:rsid w:val="00C91A2B"/>
    <w:rsid w:val="00C96D97"/>
    <w:rsid w:val="00C97328"/>
    <w:rsid w:val="00C97EE6"/>
    <w:rsid w:val="00CA1C9D"/>
    <w:rsid w:val="00CA2829"/>
    <w:rsid w:val="00CA471A"/>
    <w:rsid w:val="00CB5C77"/>
    <w:rsid w:val="00CB6DC5"/>
    <w:rsid w:val="00CB76CD"/>
    <w:rsid w:val="00CC211C"/>
    <w:rsid w:val="00CC5654"/>
    <w:rsid w:val="00CD1606"/>
    <w:rsid w:val="00CD61EB"/>
    <w:rsid w:val="00CE07D5"/>
    <w:rsid w:val="00CE2A81"/>
    <w:rsid w:val="00CE3C15"/>
    <w:rsid w:val="00CE471A"/>
    <w:rsid w:val="00CE7A74"/>
    <w:rsid w:val="00CF246C"/>
    <w:rsid w:val="00CF31AD"/>
    <w:rsid w:val="00D0336F"/>
    <w:rsid w:val="00D0570A"/>
    <w:rsid w:val="00D11A6B"/>
    <w:rsid w:val="00D12D4B"/>
    <w:rsid w:val="00D15DBB"/>
    <w:rsid w:val="00D21674"/>
    <w:rsid w:val="00D2312C"/>
    <w:rsid w:val="00D233A4"/>
    <w:rsid w:val="00D2487D"/>
    <w:rsid w:val="00D30B38"/>
    <w:rsid w:val="00D336EA"/>
    <w:rsid w:val="00D35A82"/>
    <w:rsid w:val="00D37D1F"/>
    <w:rsid w:val="00D40BE6"/>
    <w:rsid w:val="00D5030C"/>
    <w:rsid w:val="00D547DE"/>
    <w:rsid w:val="00D556C5"/>
    <w:rsid w:val="00D56203"/>
    <w:rsid w:val="00D612F5"/>
    <w:rsid w:val="00D6394E"/>
    <w:rsid w:val="00D63FB4"/>
    <w:rsid w:val="00D65AD3"/>
    <w:rsid w:val="00D71497"/>
    <w:rsid w:val="00D72954"/>
    <w:rsid w:val="00D73418"/>
    <w:rsid w:val="00D8417C"/>
    <w:rsid w:val="00D84955"/>
    <w:rsid w:val="00D86EDF"/>
    <w:rsid w:val="00D8732B"/>
    <w:rsid w:val="00D90E4F"/>
    <w:rsid w:val="00D940E8"/>
    <w:rsid w:val="00D94F2D"/>
    <w:rsid w:val="00D9786E"/>
    <w:rsid w:val="00DA05D5"/>
    <w:rsid w:val="00DA10F0"/>
    <w:rsid w:val="00DA347F"/>
    <w:rsid w:val="00DA37B5"/>
    <w:rsid w:val="00DA58AD"/>
    <w:rsid w:val="00DB48A2"/>
    <w:rsid w:val="00DB7E5E"/>
    <w:rsid w:val="00DC03EF"/>
    <w:rsid w:val="00DC1CA1"/>
    <w:rsid w:val="00DC4943"/>
    <w:rsid w:val="00DD2F43"/>
    <w:rsid w:val="00DD3FEE"/>
    <w:rsid w:val="00DE11FD"/>
    <w:rsid w:val="00DE479F"/>
    <w:rsid w:val="00DE507C"/>
    <w:rsid w:val="00DE56C7"/>
    <w:rsid w:val="00DE7F0D"/>
    <w:rsid w:val="00DF1B91"/>
    <w:rsid w:val="00E01129"/>
    <w:rsid w:val="00E03C09"/>
    <w:rsid w:val="00E06C6B"/>
    <w:rsid w:val="00E07DB6"/>
    <w:rsid w:val="00E11242"/>
    <w:rsid w:val="00E145EE"/>
    <w:rsid w:val="00E165DC"/>
    <w:rsid w:val="00E20509"/>
    <w:rsid w:val="00E212C3"/>
    <w:rsid w:val="00E367C1"/>
    <w:rsid w:val="00E41CCD"/>
    <w:rsid w:val="00E41F28"/>
    <w:rsid w:val="00E4231C"/>
    <w:rsid w:val="00E50F78"/>
    <w:rsid w:val="00E54BEB"/>
    <w:rsid w:val="00E664B5"/>
    <w:rsid w:val="00E75816"/>
    <w:rsid w:val="00E762E1"/>
    <w:rsid w:val="00E76F1C"/>
    <w:rsid w:val="00E87379"/>
    <w:rsid w:val="00E87909"/>
    <w:rsid w:val="00E912A4"/>
    <w:rsid w:val="00EA1832"/>
    <w:rsid w:val="00EA569F"/>
    <w:rsid w:val="00EB0E8E"/>
    <w:rsid w:val="00EB34F9"/>
    <w:rsid w:val="00ED761C"/>
    <w:rsid w:val="00EE5B92"/>
    <w:rsid w:val="00EE6D98"/>
    <w:rsid w:val="00EF1542"/>
    <w:rsid w:val="00F05581"/>
    <w:rsid w:val="00F06DA6"/>
    <w:rsid w:val="00F07CDB"/>
    <w:rsid w:val="00F1280A"/>
    <w:rsid w:val="00F203BF"/>
    <w:rsid w:val="00F22641"/>
    <w:rsid w:val="00F27B34"/>
    <w:rsid w:val="00F30CDD"/>
    <w:rsid w:val="00F32C86"/>
    <w:rsid w:val="00F32EB8"/>
    <w:rsid w:val="00F331D7"/>
    <w:rsid w:val="00F4634B"/>
    <w:rsid w:val="00F469AB"/>
    <w:rsid w:val="00F46AB6"/>
    <w:rsid w:val="00F47EC3"/>
    <w:rsid w:val="00F527E5"/>
    <w:rsid w:val="00F54E52"/>
    <w:rsid w:val="00F5702E"/>
    <w:rsid w:val="00F64895"/>
    <w:rsid w:val="00F64E22"/>
    <w:rsid w:val="00F66398"/>
    <w:rsid w:val="00F6660B"/>
    <w:rsid w:val="00F66EB5"/>
    <w:rsid w:val="00F80232"/>
    <w:rsid w:val="00F8063C"/>
    <w:rsid w:val="00F808FF"/>
    <w:rsid w:val="00F80F85"/>
    <w:rsid w:val="00F86843"/>
    <w:rsid w:val="00F91F16"/>
    <w:rsid w:val="00F96946"/>
    <w:rsid w:val="00F97EE5"/>
    <w:rsid w:val="00FA327D"/>
    <w:rsid w:val="00FA3FB6"/>
    <w:rsid w:val="00FA6A49"/>
    <w:rsid w:val="00FA7030"/>
    <w:rsid w:val="00FB0EF5"/>
    <w:rsid w:val="00FB3AB7"/>
    <w:rsid w:val="00FC568D"/>
    <w:rsid w:val="00FC6F5A"/>
    <w:rsid w:val="00FC73C5"/>
    <w:rsid w:val="00FD380B"/>
    <w:rsid w:val="00FD3EF4"/>
    <w:rsid w:val="00FD3F21"/>
    <w:rsid w:val="00FD6E8E"/>
    <w:rsid w:val="00FE1274"/>
    <w:rsid w:val="00FE32D5"/>
    <w:rsid w:val="00FF1232"/>
    <w:rsid w:val="00FF1D5B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qj">
    <w:name w:val="gmail-aqj"/>
    <w:basedOn w:val="DefaultParagraphFont"/>
    <w:rsid w:val="00FE3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qj">
    <w:name w:val="gmail-aqj"/>
    <w:basedOn w:val="DefaultParagraphFont"/>
    <w:rsid w:val="00FE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inalmusic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3506</Characters>
  <Application>Microsoft Office Word</Application>
  <DocSecurity>0</DocSecurity>
  <Lines>97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Frankovic, Julie M</dc:creator>
  <cp:lastModifiedBy>Leslie</cp:lastModifiedBy>
  <cp:revision>2</cp:revision>
  <cp:lastPrinted>2016-07-11T14:56:00Z</cp:lastPrinted>
  <dcterms:created xsi:type="dcterms:W3CDTF">2017-02-12T22:39:00Z</dcterms:created>
  <dcterms:modified xsi:type="dcterms:W3CDTF">2017-02-12T22:39:00Z</dcterms:modified>
</cp:coreProperties>
</file>